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C" w:rsidRPr="00D62F7B" w:rsidRDefault="00B12B5C" w:rsidP="00B1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Arial" w:eastAsia="Times New Roman" w:hAnsi="Arial" w:cs="Arial"/>
          <w:color w:val="000000"/>
          <w:sz w:val="36"/>
          <w:szCs w:val="36"/>
        </w:rPr>
        <w:t>At Home Learning Schedule for UPK</w:t>
      </w:r>
    </w:p>
    <w:p w:rsidR="00B12B5C" w:rsidRPr="00D62F7B" w:rsidRDefault="00B12B5C" w:rsidP="00B12B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Arial" w:eastAsia="Times New Roman" w:hAnsi="Arial" w:cs="Arial"/>
          <w:color w:val="000000"/>
          <w:sz w:val="36"/>
          <w:szCs w:val="36"/>
        </w:rPr>
        <w:t xml:space="preserve">Date:  </w:t>
      </w:r>
      <w:r>
        <w:rPr>
          <w:rFonts w:ascii="Arial" w:eastAsia="Times New Roman" w:hAnsi="Arial" w:cs="Arial"/>
          <w:color w:val="000000"/>
          <w:sz w:val="36"/>
          <w:szCs w:val="36"/>
        </w:rPr>
        <w:t>Tuesday, 5/26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3381"/>
        <w:gridCol w:w="5320"/>
      </w:tblGrid>
      <w:tr w:rsidR="00D30D81" w:rsidRPr="00D62F7B" w:rsidTr="00D30D8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D30D81" w:rsidRPr="00D62F7B" w:rsidTr="00D30D81">
        <w:trPr>
          <w:trHeight w:val="4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QOTD: </w:t>
            </w:r>
            <w:r w:rsidR="005225C1">
              <w:rPr>
                <w:rFonts w:ascii="Arial" w:eastAsia="Times New Roman" w:hAnsi="Arial" w:cs="Arial"/>
                <w:color w:val="000000"/>
              </w:rPr>
              <w:t xml:space="preserve"> Does a pinecone grow on a tree?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PK.SOC.6. Develops an understanding of how people and things change over time and how to relate past events to their present and future activities</w:t>
            </w:r>
          </w:p>
          <w:p w:rsidR="00B12B5C" w:rsidRPr="00D62F7B" w:rsidRDefault="00B12B5C" w:rsidP="0052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PK.SCI.8. Asks questions, makes observations, and collects and records data using simple instruments to recognize patterns about how local weather conditions change daily and seasonally.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105A68" w:rsidRDefault="00B12B5C" w:rsidP="001E4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A68">
              <w:rPr>
                <w:rFonts w:ascii="Arial" w:hAnsi="Arial" w:cs="Arial"/>
                <w:sz w:val="24"/>
                <w:szCs w:val="24"/>
              </w:rPr>
              <w:t>Counting to 100</w:t>
            </w:r>
          </w:p>
          <w:p w:rsidR="00B12B5C" w:rsidRDefault="00A8591B" w:rsidP="001E47BD">
            <w:pPr>
              <w:spacing w:after="0" w:line="240" w:lineRule="auto"/>
            </w:pPr>
            <w:hyperlink r:id="rId4" w:history="1">
              <w:r w:rsidR="002B79CA" w:rsidRPr="00C5673A">
                <w:rPr>
                  <w:rStyle w:val="Hyperlink"/>
                </w:rPr>
                <w:t>https://safeYouTube.net/w/GOPG</w:t>
              </w:r>
            </w:hyperlink>
          </w:p>
          <w:p w:rsidR="002B79CA" w:rsidRPr="00D62F7B" w:rsidRDefault="002B79CA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Default="002B79CA" w:rsidP="001E47B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Bees go Buzzing</w:t>
            </w:r>
          </w:p>
          <w:p w:rsidR="002B79CA" w:rsidRDefault="00A8591B" w:rsidP="001E47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2B79CA" w:rsidRPr="00C5673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https://safeYouTube.net/w/2NPG</w:t>
              </w:r>
            </w:hyperlink>
          </w:p>
          <w:p w:rsidR="002B79CA" w:rsidRDefault="002B79CA" w:rsidP="001E47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D81" w:rsidRPr="00D62F7B" w:rsidTr="00D30D81">
        <w:trPr>
          <w:trHeight w:val="2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Value of the Month:  </w:t>
            </w:r>
            <w:r>
              <w:rPr>
                <w:rFonts w:ascii="Arial" w:eastAsia="Times New Roman" w:hAnsi="Arial" w:cs="Arial"/>
                <w:color w:val="000000"/>
              </w:rPr>
              <w:t>Kindness</w:t>
            </w:r>
          </w:p>
          <w:p w:rsidR="00B12B5C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Default="009354CB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54CB">
              <w:rPr>
                <w:rFonts w:ascii="Arial" w:eastAsia="Times New Roman" w:hAnsi="Arial" w:cs="Arial"/>
                <w:i/>
                <w:sz w:val="24"/>
                <w:szCs w:val="24"/>
              </w:rPr>
              <w:t>Penguin and Pinecone</w:t>
            </w:r>
            <w:r w:rsidRPr="009354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354CB" w:rsidRPr="00D62F7B" w:rsidRDefault="009354C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PKSEL.1.Regulates responses to needs, feelings and events. (A) Expresses feelings, needs, opinions and desires in a way that is appropriate to the situation</w:t>
            </w:r>
            <w:proofErr w:type="gram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.(</w:t>
            </w:r>
            <w:proofErr w:type="gram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D) Demonstrates an ability to independently modify behavior in different situations.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9354CB" w:rsidRDefault="009354CB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Listen to </w:t>
            </w:r>
            <w:r w:rsidRPr="009354CB">
              <w:rPr>
                <w:rFonts w:ascii="Arial" w:eastAsia="Times New Roman" w:hAnsi="Arial" w:cs="Arial"/>
                <w:i/>
                <w:sz w:val="24"/>
                <w:szCs w:val="24"/>
              </w:rPr>
              <w:t>Penguin and Pinecone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: a friendship story</w:t>
            </w:r>
            <w:r w:rsidRPr="009354CB">
              <w:rPr>
                <w:rFonts w:ascii="Arial" w:eastAsia="Times New Roman" w:hAnsi="Arial" w:cs="Arial"/>
                <w:sz w:val="24"/>
                <w:szCs w:val="24"/>
              </w:rPr>
              <w:t xml:space="preserve"> by Salina Yoon</w:t>
            </w:r>
          </w:p>
          <w:p w:rsidR="009354CB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354CB" w:rsidRPr="00EF4D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https://safeYouTube.net/w/EgmH</w:t>
              </w:r>
            </w:hyperlink>
          </w:p>
          <w:p w:rsidR="009354CB" w:rsidRDefault="00D30D81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story begins at 1:25 on the video counter and ends at 4:25.</w:t>
            </w:r>
          </w:p>
          <w:p w:rsidR="00D30D81" w:rsidRDefault="00D30D81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0D81" w:rsidRDefault="00D30D81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Talk about something that you and a friend did to grow your friendship.  Think about your favorite game to play, activity to do, or something that was tricky at first, but you learned to do together.</w:t>
            </w:r>
          </w:p>
          <w:p w:rsidR="009354CB" w:rsidRPr="00D62F7B" w:rsidRDefault="009354C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D81" w:rsidRPr="00D62F7B" w:rsidTr="00D30D81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D81" w:rsidRPr="00D62F7B" w:rsidTr="00D30D81">
        <w:trPr>
          <w:trHeight w:val="2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9:30-9:45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PK.ARTS.2 Performs Dance (A) Demonstrates basic full body movements (crawl, walk, run), non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locomotor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movements (bend, twist, reach) and spatial relationships (over, under, around) while moving in general space. 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Default="002B79CA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“Don’t Give Up” Bruno Mars</w:t>
            </w:r>
          </w:p>
          <w:p w:rsidR="002B79CA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B79CA" w:rsidRPr="00C567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https://safeYouTube.net/w/5SPG</w:t>
              </w:r>
            </w:hyperlink>
          </w:p>
          <w:p w:rsidR="002B79CA" w:rsidRDefault="002B79CA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E6E" w:rsidRDefault="00DB3719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“Way Down Yonder” – The Learning Station</w:t>
            </w:r>
          </w:p>
          <w:p w:rsidR="00DB3719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B3719" w:rsidRPr="00C567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https://safeYouTube.net/w/9dSG</w:t>
              </w:r>
            </w:hyperlink>
          </w:p>
          <w:p w:rsidR="00295E6E" w:rsidRDefault="00295E6E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E6E" w:rsidRDefault="00295E6E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“Bee Breath” (Calm Down)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GoNoodle</w:t>
            </w:r>
            <w:proofErr w:type="spellEnd"/>
          </w:p>
          <w:p w:rsidR="00295E6E" w:rsidRPr="00D62F7B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95E6E" w:rsidRPr="00C567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https://safeYouTube.net/w/rvQG</w:t>
              </w:r>
            </w:hyperlink>
          </w:p>
        </w:tc>
      </w:tr>
      <w:tr w:rsidR="00D30D81" w:rsidRPr="00D62F7B" w:rsidTr="00D30D81">
        <w:trPr>
          <w:trHeight w:val="38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9:45-10:30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="008F079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8F0793">
              <w:rPr>
                <w:rFonts w:ascii="Arial" w:eastAsia="Times New Roman" w:hAnsi="Arial" w:cs="Arial"/>
                <w:i/>
                <w:iCs/>
                <w:color w:val="000000"/>
              </w:rPr>
              <w:t>Chicka</w:t>
            </w:r>
            <w:proofErr w:type="spellEnd"/>
            <w:r w:rsidR="008F079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8F0793">
              <w:rPr>
                <w:rFonts w:ascii="Arial" w:eastAsia="Times New Roman" w:hAnsi="Arial" w:cs="Arial"/>
                <w:i/>
                <w:iCs/>
                <w:color w:val="000000"/>
              </w:rPr>
              <w:t>Chicka</w:t>
            </w:r>
            <w:proofErr w:type="spellEnd"/>
            <w:r w:rsidR="008F079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1, 2, 3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D62F7B">
              <w:rPr>
                <w:rFonts w:ascii="Arial" w:eastAsia="Times New Roman" w:hAnsi="Arial" w:cs="Arial"/>
                <w:color w:val="000000"/>
              </w:rPr>
              <w:t xml:space="preserve">by </w:t>
            </w:r>
            <w:r w:rsidR="008F0793">
              <w:rPr>
                <w:rFonts w:ascii="Arial" w:eastAsia="Times New Roman" w:hAnsi="Arial" w:cs="Arial"/>
                <w:color w:val="000000"/>
              </w:rPr>
              <w:t xml:space="preserve">Bill Martin Jr. and John </w:t>
            </w:r>
            <w:proofErr w:type="spellStart"/>
            <w:r w:rsidR="008F0793">
              <w:rPr>
                <w:rFonts w:ascii="Arial" w:eastAsia="Times New Roman" w:hAnsi="Arial" w:cs="Arial"/>
                <w:color w:val="000000"/>
              </w:rPr>
              <w:t>Archambault</w:t>
            </w:r>
            <w:proofErr w:type="spellEnd"/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0A55F8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  PK</w:t>
            </w:r>
            <w:proofErr w:type="gramStart"/>
            <w:r w:rsidR="006911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ELA.1.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proofErr w:type="gramEnd"/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ecognizes and names some upper/lowercase letters of the alphabet, especially those in 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own name. </w:t>
            </w:r>
          </w:p>
          <w:p w:rsidR="00B12B5C" w:rsidRPr="004635AF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PK.ELAL.20: Interact with diverse formats and texts.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PK.ELAL.4: Displays emergent reading behaviors with purpose and understanding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5C1" w:rsidRDefault="005225C1" w:rsidP="005225C1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191770</wp:posOffset>
                  </wp:positionV>
                  <wp:extent cx="1464945" cy="2095500"/>
                  <wp:effectExtent l="19050" t="0" r="1905" b="0"/>
                  <wp:wrapTight wrapText="bothSides">
                    <wp:wrapPolygon edited="0">
                      <wp:start x="-281" y="0"/>
                      <wp:lineTo x="-281" y="21404"/>
                      <wp:lineTo x="21628" y="21404"/>
                      <wp:lineTo x="21628" y="0"/>
                      <wp:lineTo x="-281" y="0"/>
                    </wp:wrapPolygon>
                  </wp:wrapTight>
                  <wp:docPr id="7" name="Picture 7" descr="FREE Honeybee Do-a-Dot Printable (Montessori-Inspired Instant Downloa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Honeybee Do-a-Dot Printable (Montessori-Inspired Instant Downloa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5AE8">
              <w:t>Honeybee-Do-a-</w:t>
            </w:r>
            <w:r>
              <w:t>Dot-</w:t>
            </w:r>
            <w:proofErr w:type="spellStart"/>
            <w:r>
              <w:t>Printable_LivingMontessoriNOW</w:t>
            </w:r>
            <w:proofErr w:type="spellEnd"/>
          </w:p>
          <w:p w:rsidR="005225C1" w:rsidRDefault="005225C1" w:rsidP="005225C1"/>
          <w:p w:rsidR="005225C1" w:rsidRDefault="005225C1" w:rsidP="005225C1">
            <w:pPr>
              <w:spacing w:after="0"/>
            </w:pPr>
          </w:p>
          <w:p w:rsidR="005225C1" w:rsidRDefault="005225C1" w:rsidP="005225C1">
            <w:pPr>
              <w:spacing w:after="0"/>
            </w:pPr>
          </w:p>
          <w:p w:rsidR="005225C1" w:rsidRDefault="005225C1" w:rsidP="005225C1">
            <w:pPr>
              <w:spacing w:after="0"/>
            </w:pPr>
          </w:p>
          <w:p w:rsidR="005225C1" w:rsidRDefault="005225C1" w:rsidP="005225C1">
            <w:pPr>
              <w:spacing w:after="0"/>
            </w:pPr>
            <w:r>
              <w:t>Use a yellow dabber</w:t>
            </w:r>
          </w:p>
          <w:p w:rsidR="005225C1" w:rsidRDefault="005225C1" w:rsidP="005225C1">
            <w:pPr>
              <w:spacing w:after="0"/>
            </w:pPr>
            <w:r>
              <w:t>Or put bubble wrap on top of a roller, tape it.  Dip in yellow paint and paint over the “h” for a honeycomb effect!</w:t>
            </w:r>
          </w:p>
          <w:p w:rsidR="00B12B5C" w:rsidRPr="00273671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D81" w:rsidRPr="00D62F7B" w:rsidTr="00D30D81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</w:t>
            </w:r>
          </w:p>
          <w:p w:rsidR="004619BB" w:rsidRPr="00D62F7B" w:rsidRDefault="004619B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Number Sensory Bin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Default="00B12B5C" w:rsidP="001E4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12B5C" w:rsidRPr="00D62F7B" w:rsidRDefault="00B12B5C" w:rsidP="00FE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PK.MATH.</w:t>
            </w:r>
            <w:r w:rsidR="00FE4B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 Represents</w:t>
            </w:r>
            <w:proofErr w:type="gramEnd"/>
            <w:r w:rsidR="00FE4B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number of objects (0-5), with a written numeral 0-5 (Students can select the corresponding number.)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9BB" w:rsidRDefault="004619BB" w:rsidP="004619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Place magnetic numbers (or foam numbers, whatever you have) in a plastic bin or mixing bowl.</w:t>
            </w:r>
          </w:p>
          <w:p w:rsidR="004619BB" w:rsidRDefault="004619BB" w:rsidP="004619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Cover them with uncooked rice, dried beans, sand, or cereal (whatever you have and are comfortable using)</w:t>
            </w:r>
          </w:p>
          <w:p w:rsidR="004619BB" w:rsidRDefault="004619BB" w:rsidP="004619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Have your child </w:t>
            </w:r>
            <w:r>
              <w:rPr>
                <w:rFonts w:ascii="Arial" w:eastAsia="Times New Roman" w:hAnsi="Arial" w:cs="Arial"/>
                <w:color w:val="000000"/>
              </w:rPr>
              <w:t>use a plastic cup or hands to dig out the numbers.</w:t>
            </w:r>
          </w:p>
          <w:p w:rsidR="004619BB" w:rsidRDefault="004619BB" w:rsidP="004619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Then, place each number he/she finds on the Number Hunt Sheet.</w:t>
            </w:r>
          </w:p>
          <w:p w:rsidR="004619BB" w:rsidRDefault="004619BB" w:rsidP="004619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12B5C" w:rsidRPr="00E86646" w:rsidRDefault="004619BB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19BB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914400" cy="1171254"/>
                  <wp:effectExtent l="19050" t="0" r="0" b="0"/>
                  <wp:docPr id="5" name="Picture 1" descr="We LOVE this Chicka Chicka 123 sensory bin. Great for tot school, preschool, or even kindergart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 LOVE this Chicka Chicka 123 sensory bin. Great for tot school, preschool, or even kindergart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4375" r="51761" b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84" cy="1172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D81" w:rsidRPr="00D62F7B" w:rsidTr="00D30D81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Special - Music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PK.ARTS.9. [MU:Pr4-6.PK] Performs Music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Please see Mrs. Arco’s Class page http://arcomusicinstruction.weebly.com/</w:t>
            </w:r>
          </w:p>
        </w:tc>
      </w:tr>
      <w:tr w:rsidR="00D30D81" w:rsidRPr="00D62F7B" w:rsidTr="00D30D81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5C1">
              <w:rPr>
                <w:rFonts w:ascii="Arial" w:eastAsia="Times New Roman" w:hAnsi="Arial" w:cs="Arial"/>
                <w:b/>
                <w:bCs/>
                <w:color w:val="000000"/>
              </w:rPr>
              <w:t>Science</w:t>
            </w:r>
            <w:r w:rsidRPr="005225C1">
              <w:rPr>
                <w:rFonts w:ascii="Arial" w:eastAsia="Times New Roman" w:hAnsi="Arial" w:cs="Arial"/>
                <w:bCs/>
                <w:color w:val="000000"/>
              </w:rPr>
              <w:t>/ Social studies</w:t>
            </w:r>
          </w:p>
          <w:p w:rsidR="00B12B5C" w:rsidRPr="00D62F7B" w:rsidRDefault="00B12B5C" w:rsidP="001E47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F2D" w:rsidRDefault="00A33F2D" w:rsidP="00A33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12B5C" w:rsidRDefault="00B12B5C" w:rsidP="00A33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andard: PK.S</w:t>
            </w:r>
            <w:r w:rsidR="00A33F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CI.4.a  Explores what a variety of living organisms need to live and grow (water, nutrients, environment)</w:t>
            </w:r>
          </w:p>
          <w:p w:rsidR="00A33F2D" w:rsidRPr="00D62F7B" w:rsidRDefault="00A33F2D" w:rsidP="00A3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PK.ELAL.23  Creates a visual display (e.g. drawing, art work, building, writing)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5C1" w:rsidRPr="00946DFC" w:rsidRDefault="005225C1" w:rsidP="005225C1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1. Log in to abcmouse.com/login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br/>
              <w:t>2. Click on your child’s picture.</w:t>
            </w:r>
          </w:p>
          <w:p w:rsidR="005225C1" w:rsidRPr="00946DFC" w:rsidRDefault="005225C1" w:rsidP="005225C1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3.  Click on “About Me.”</w:t>
            </w:r>
          </w:p>
          <w:p w:rsidR="005225C1" w:rsidRPr="00946DFC" w:rsidRDefault="005225C1" w:rsidP="005225C1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4.  Click on “My Lessons.”</w:t>
            </w:r>
          </w:p>
          <w:p w:rsidR="00B12B5C" w:rsidRDefault="005225C1" w:rsidP="005225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5.  </w:t>
            </w:r>
            <w:r w:rsidRPr="007E7E74">
              <w:rPr>
                <w:rFonts w:ascii="Arial" w:hAnsi="Arial" w:cs="Arial"/>
                <w:spacing w:val="5"/>
              </w:rPr>
              <w:t>Open the playlist called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="00755B59">
              <w:rPr>
                <w:rFonts w:ascii="Arial" w:hAnsi="Arial" w:cs="Arial"/>
                <w:spacing w:val="5"/>
                <w:sz w:val="24"/>
                <w:szCs w:val="24"/>
              </w:rPr>
              <w:t xml:space="preserve">"Tree Study </w:t>
            </w:r>
            <w:r w:rsidRPr="005225C1">
              <w:rPr>
                <w:rFonts w:ascii="Arial" w:hAnsi="Arial" w:cs="Arial"/>
                <w:spacing w:val="5"/>
                <w:sz w:val="24"/>
                <w:szCs w:val="24"/>
              </w:rPr>
              <w:t>W</w:t>
            </w:r>
            <w:r w:rsidRPr="00755B59">
              <w:rPr>
                <w:rFonts w:ascii="Arial" w:hAnsi="Arial" w:cs="Arial"/>
                <w:spacing w:val="5"/>
              </w:rPr>
              <w:t>eek</w:t>
            </w:r>
            <w:r w:rsidRPr="005225C1">
              <w:rPr>
                <w:rFonts w:ascii="Arial" w:hAnsi="Arial" w:cs="Arial"/>
                <w:spacing w:val="5"/>
                <w:sz w:val="24"/>
                <w:szCs w:val="24"/>
              </w:rPr>
              <w:t xml:space="preserve"> 4”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br/>
              <w:t xml:space="preserve">6. Have your child </w:t>
            </w:r>
            <w:r w:rsidR="00A33F2D">
              <w:rPr>
                <w:rFonts w:ascii="Arial" w:hAnsi="Arial" w:cs="Arial"/>
                <w:spacing w:val="5"/>
                <w:sz w:val="24"/>
                <w:szCs w:val="24"/>
              </w:rPr>
              <w:t>listen to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46D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Honey Bees</w:t>
            </w:r>
            <w:r w:rsidR="00755B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”</w:t>
            </w:r>
            <w:r w:rsidR="00755B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55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book goes into great detail at points.  The key ideas are on p</w:t>
            </w:r>
            <w:r w:rsidR="00755B59" w:rsidRPr="00755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ages</w:t>
            </w:r>
            <w:r w:rsidR="00755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8, 9, 16, 18 and </w:t>
            </w:r>
            <w:r w:rsidR="00755B59" w:rsidRPr="00755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 w:rsidR="00755B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A641D5" w:rsidRDefault="00A641D5" w:rsidP="005225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A641D5" w:rsidRDefault="00A641D5" w:rsidP="00A641D5">
            <w:pPr>
              <w:spacing w:after="0"/>
            </w:pPr>
            <w:r>
              <w:t>Toilet Paper Roll Bee Craft for Kids</w:t>
            </w:r>
          </w:p>
          <w:p w:rsidR="00A641D5" w:rsidRDefault="00A641D5" w:rsidP="00A641D5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3000" cy="904875"/>
                  <wp:effectExtent l="19050" t="0" r="0" b="0"/>
                  <wp:docPr id="1" name="Picture 4" descr="Cute Toilet Paper Roll Bee Craft for Kids #craftsforkids #Springcrafts #toiletpaperroll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Toilet Paper Roll Bee Craft for Kids #craftsforkids #Springcrafts #toiletpaperroll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0596" r="7597" b="57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1D5" w:rsidRDefault="00A8591B" w:rsidP="00A641D5">
            <w:pPr>
              <w:spacing w:after="120"/>
            </w:pPr>
            <w:hyperlink r:id="rId13" w:history="1">
              <w:r w:rsidR="00A641D5">
                <w:rPr>
                  <w:rStyle w:val="Hyperlink"/>
                </w:rPr>
                <w:t>https://www.easypeasyandfun.com/paper-roll-bee-craft-for-kids/</w:t>
              </w:r>
            </w:hyperlink>
          </w:p>
          <w:p w:rsidR="00A641D5" w:rsidRDefault="00A641D5" w:rsidP="00A641D5">
            <w:pPr>
              <w:spacing w:after="0"/>
            </w:pPr>
            <w:r>
              <w:t>OR</w:t>
            </w:r>
          </w:p>
          <w:p w:rsidR="00A641D5" w:rsidRDefault="00A641D5" w:rsidP="00A641D5">
            <w:pPr>
              <w:spacing w:after="0"/>
            </w:pPr>
            <w:r>
              <w:t>Bee finger puppet</w:t>
            </w:r>
          </w:p>
          <w:p w:rsidR="00A641D5" w:rsidRDefault="00A641D5" w:rsidP="00A641D5"/>
          <w:p w:rsidR="005225C1" w:rsidRPr="00A641D5" w:rsidRDefault="00AD30C6" w:rsidP="00A641D5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-321310</wp:posOffset>
                  </wp:positionV>
                  <wp:extent cx="1057275" cy="1057910"/>
                  <wp:effectExtent l="19050" t="0" r="9525" b="0"/>
                  <wp:wrapTight wrapText="bothSides">
                    <wp:wrapPolygon edited="0">
                      <wp:start x="-389" y="0"/>
                      <wp:lineTo x="-389" y="21393"/>
                      <wp:lineTo x="21795" y="21393"/>
                      <wp:lineTo x="21795" y="0"/>
                      <wp:lineTo x="-389" y="0"/>
                    </wp:wrapPolygon>
                  </wp:wrapTight>
                  <wp:docPr id="10" name="Picture 10" descr="https://iheartcraftythings.com/wp-content/uploads/2016/04/bee-finger-puppet-craf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heartcraftythings.com/wp-content/uploads/2016/04/bee-finger-puppet-craf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5" w:history="1">
              <w:r w:rsidR="00A641D5">
                <w:rPr>
                  <w:rStyle w:val="Hyperlink"/>
                </w:rPr>
                <w:t>https://iheartcraftythings.com/bee-finger-puppets-craft.html</w:t>
              </w:r>
            </w:hyperlink>
          </w:p>
        </w:tc>
      </w:tr>
      <w:tr w:rsidR="00D30D81" w:rsidRPr="00D62F7B" w:rsidTr="00AD30C6">
        <w:trPr>
          <w:trHeight w:val="7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12:15-1:00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Lunch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0978C1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D30D81" w:rsidRPr="00D62F7B" w:rsidTr="00D30D81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D30D81" w:rsidRPr="00D62F7B" w:rsidTr="00AD30C6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PK.ELAL.22. [PKSL.4] Describes familiar people, places, things and events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PK.ELAL.24. [PKSL.6] Expresses thoughts, feelings, and ideas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B12B5C" w:rsidRPr="00D62F7B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12B5C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https://www.youtube.com/watch?v=Lp6XlsBm_Lw</w:t>
              </w:r>
            </w:hyperlink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B5C" w:rsidRPr="00D62F7B" w:rsidRDefault="00B12B5C" w:rsidP="00B1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B5C" w:rsidRPr="00D62F7B" w:rsidRDefault="00B12B5C" w:rsidP="00B1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B5C" w:rsidRDefault="00B12B5C" w:rsidP="00B12B5C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br w:type="page"/>
      </w:r>
    </w:p>
    <w:p w:rsidR="00B12B5C" w:rsidRPr="00D62F7B" w:rsidRDefault="00B12B5C" w:rsidP="00B1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Date:  </w:t>
      </w:r>
      <w:r>
        <w:rPr>
          <w:rFonts w:ascii="Arial" w:eastAsia="Times New Roman" w:hAnsi="Arial" w:cs="Arial"/>
          <w:color w:val="000000"/>
          <w:sz w:val="36"/>
          <w:szCs w:val="36"/>
        </w:rPr>
        <w:t>Wednesday, 5/27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3376"/>
        <w:gridCol w:w="5320"/>
      </w:tblGrid>
      <w:tr w:rsidR="00B12B5C" w:rsidRPr="00D62F7B" w:rsidTr="00E21964">
        <w:trPr>
          <w:trHeight w:val="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B12B5C" w:rsidRPr="00D62F7B" w:rsidTr="00E21964">
        <w:trPr>
          <w:trHeight w:val="3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QOTD: </w:t>
            </w:r>
            <w:r w:rsidR="002B79CA">
              <w:rPr>
                <w:rFonts w:ascii="Arial" w:eastAsia="Times New Roman" w:hAnsi="Arial" w:cs="Arial"/>
                <w:color w:val="000000"/>
              </w:rPr>
              <w:t>Does a walnut grow on a tree?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PK.SCI.8. Asks questions, makes observations, and collects and records data using simple instruments to recognize patterns about how local weather conditions change daily and seasonally.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26308A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8A">
              <w:rPr>
                <w:rFonts w:ascii="Arial" w:eastAsia="Times New Roman" w:hAnsi="Arial" w:cs="Arial"/>
                <w:color w:val="000000"/>
              </w:rPr>
              <w:t xml:space="preserve">"12 Months" by The Laurie </w:t>
            </w:r>
            <w:proofErr w:type="spellStart"/>
            <w:r w:rsidRPr="0026308A">
              <w:rPr>
                <w:rFonts w:ascii="Arial" w:eastAsia="Times New Roman" w:hAnsi="Arial" w:cs="Arial"/>
                <w:color w:val="000000"/>
              </w:rPr>
              <w:t>Berkner</w:t>
            </w:r>
            <w:proofErr w:type="spellEnd"/>
            <w:r w:rsidRPr="0026308A">
              <w:rPr>
                <w:rFonts w:ascii="Arial" w:eastAsia="Times New Roman" w:hAnsi="Arial" w:cs="Arial"/>
                <w:color w:val="000000"/>
              </w:rPr>
              <w:t xml:space="preserve"> Band </w:t>
            </w:r>
          </w:p>
          <w:p w:rsidR="00B12B5C" w:rsidRPr="00434A34" w:rsidRDefault="00A8591B" w:rsidP="001E47B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="00B12B5C" w:rsidRPr="00434A34">
                <w:rPr>
                  <w:rStyle w:val="Hyperlink"/>
                  <w:rFonts w:ascii="Arial" w:hAnsi="Arial" w:cs="Arial"/>
                </w:rPr>
                <w:t>https://www.youtube.com/watch?v=_Qv58l5o6ew</w:t>
              </w:r>
            </w:hyperlink>
            <w:r w:rsidR="00B12B5C" w:rsidRPr="00434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Days of week</w:t>
            </w:r>
          </w:p>
          <w:p w:rsidR="00B12B5C" w:rsidRDefault="00A8591B" w:rsidP="001E47BD">
            <w:pPr>
              <w:spacing w:after="0" w:line="240" w:lineRule="auto"/>
            </w:pPr>
            <w:hyperlink r:id="rId18" w:history="1">
              <w:r w:rsidR="00B12B5C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https://www.youtube.com/watch?v=Oiisv7EhG98</w:t>
              </w:r>
            </w:hyperlink>
          </w:p>
          <w:p w:rsidR="002B79CA" w:rsidRDefault="002B79CA" w:rsidP="001E47BD">
            <w:pPr>
              <w:spacing w:after="0" w:line="240" w:lineRule="auto"/>
            </w:pPr>
          </w:p>
          <w:p w:rsidR="002B79CA" w:rsidRPr="002B79CA" w:rsidRDefault="002B79CA" w:rsidP="001E47BD">
            <w:pPr>
              <w:spacing w:after="0" w:line="240" w:lineRule="auto"/>
              <w:rPr>
                <w:rFonts w:ascii="Arial" w:hAnsi="Arial" w:cs="Arial"/>
              </w:rPr>
            </w:pPr>
            <w:r w:rsidRPr="002B79CA">
              <w:rPr>
                <w:rFonts w:ascii="Arial" w:hAnsi="Arial" w:cs="Arial"/>
              </w:rPr>
              <w:t>See it, Say it, Sign it Letter Sounds</w:t>
            </w:r>
          </w:p>
          <w:p w:rsidR="002B79CA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B79CA" w:rsidRPr="00C567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https://safeYouTube.net/w/wAPG</w:t>
              </w:r>
            </w:hyperlink>
          </w:p>
          <w:p w:rsidR="002B79CA" w:rsidRPr="00D62F7B" w:rsidRDefault="002B79CA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B5C" w:rsidRPr="00D62F7B" w:rsidTr="00E21964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1175" w:rsidRPr="00D62F7B" w:rsidRDefault="00591175" w:rsidP="0059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Flat Mrs. Brands</w:t>
            </w:r>
          </w:p>
          <w:p w:rsidR="00591175" w:rsidRPr="00D62F7B" w:rsidRDefault="00591175" w:rsidP="0059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591175" w:rsidP="0059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Standard:  </w:t>
            </w:r>
            <w:r w:rsidRPr="0059117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PK.SEL.3. Demonstrates and continues to develop positive relationships with significant adults (primary caregivers, teachers, and other familiar adults)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1175" w:rsidRDefault="00591175" w:rsidP="005911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 your backpack last week, you were given a “Flat Mrs. Brands” (like the book </w:t>
            </w:r>
            <w:r w:rsidRPr="00591175">
              <w:rPr>
                <w:rFonts w:ascii="Arial" w:eastAsia="Times New Roman" w:hAnsi="Arial" w:cs="Arial"/>
                <w:i/>
                <w:color w:val="000000"/>
              </w:rPr>
              <w:t>Flat Stanley</w:t>
            </w:r>
            <w:r>
              <w:rPr>
                <w:rFonts w:ascii="Arial" w:eastAsia="Times New Roman" w:hAnsi="Arial" w:cs="Arial"/>
                <w:color w:val="000000"/>
              </w:rPr>
              <w:t>).</w:t>
            </w:r>
          </w:p>
          <w:p w:rsidR="00591175" w:rsidRDefault="00591175" w:rsidP="005911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12B5C" w:rsidRPr="00D62F7B" w:rsidRDefault="00591175" w:rsidP="0059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Choose an activity from today and take a picture of you and the photo cutout of Mrs. Brands (a.k.a. “Flat Mrs. Brands”) enjoying the activity together.</w:t>
            </w:r>
          </w:p>
        </w:tc>
      </w:tr>
      <w:tr w:rsidR="00B12B5C" w:rsidRPr="00D62F7B" w:rsidTr="00E21964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B5C" w:rsidRPr="00D62F7B" w:rsidTr="00E21964">
        <w:trPr>
          <w:trHeight w:val="1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9:30-9:45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PK.ARTS.2 Performs Dance (A) Demonstrates basic full body movements (crawl, walk, run), non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locomotor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movements (bend, twist, reach) and spatial relationships (over, under, around) while moving in general space. 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Default="002B79CA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 Tree Song” Action Dance</w:t>
            </w:r>
          </w:p>
          <w:p w:rsidR="002B79CA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B79CA" w:rsidRPr="00C567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https://safeYouTube.net/w/fLPG</w:t>
              </w:r>
            </w:hyperlink>
          </w:p>
          <w:p w:rsidR="00295E6E" w:rsidRDefault="00295E6E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E6E" w:rsidRDefault="00295E6E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“Tony Chestnut”</w:t>
            </w:r>
            <w:r w:rsidR="00CF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Learning </w:t>
            </w:r>
            <w:r w:rsidR="00CF0A0E">
              <w:rPr>
                <w:rFonts w:ascii="Times New Roman" w:eastAsia="Times New Roman" w:hAnsi="Times New Roman" w:cs="Times New Roman"/>
                <w:sz w:val="24"/>
                <w:szCs w:val="24"/>
              </w:rPr>
              <w:t>Station (slow, then fast)</w:t>
            </w:r>
          </w:p>
          <w:p w:rsidR="00295E6E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95E6E" w:rsidRPr="00C567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https://safeYouTube.net/w/W3QG</w:t>
              </w:r>
            </w:hyperlink>
          </w:p>
          <w:p w:rsidR="002B79CA" w:rsidRPr="00D62F7B" w:rsidRDefault="002B79CA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“My Energy” </w:t>
            </w:r>
            <w:r w:rsidRPr="0026308A">
              <w:rPr>
                <w:rFonts w:ascii="Arial" w:eastAsia="Times New Roman" w:hAnsi="Arial" w:cs="Arial"/>
                <w:color w:val="000000"/>
              </w:rPr>
              <w:t xml:space="preserve">by The Laurie </w:t>
            </w:r>
            <w:proofErr w:type="spellStart"/>
            <w:r w:rsidRPr="0026308A">
              <w:rPr>
                <w:rFonts w:ascii="Arial" w:eastAsia="Times New Roman" w:hAnsi="Arial" w:cs="Arial"/>
                <w:color w:val="000000"/>
              </w:rPr>
              <w:t>Berkner</w:t>
            </w:r>
            <w:proofErr w:type="spellEnd"/>
            <w:r w:rsidRPr="0026308A">
              <w:rPr>
                <w:rFonts w:ascii="Arial" w:eastAsia="Times New Roman" w:hAnsi="Arial" w:cs="Arial"/>
                <w:color w:val="000000"/>
              </w:rPr>
              <w:t xml:space="preserve"> Band </w:t>
            </w:r>
            <w:r>
              <w:t xml:space="preserve"> </w:t>
            </w:r>
            <w:hyperlink r:id="rId22" w:history="1">
              <w:r w:rsidRPr="0026308A">
                <w:rPr>
                  <w:rStyle w:val="Hyperlink"/>
                  <w:rFonts w:ascii="Arial" w:hAnsi="Arial" w:cs="Arial"/>
                </w:rPr>
                <w:t>https://www.youtube.com/watch?v=qKcs_oefYyk</w:t>
              </w:r>
            </w:hyperlink>
          </w:p>
        </w:tc>
      </w:tr>
      <w:tr w:rsidR="00B12B5C" w:rsidRPr="00D62F7B" w:rsidTr="00E21964">
        <w:trPr>
          <w:trHeight w:val="3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9:45-10:30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8F079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Trees Count </w:t>
            </w:r>
            <w:r w:rsidRPr="00D62F7B">
              <w:rPr>
                <w:rFonts w:ascii="Arial" w:eastAsia="Times New Roman" w:hAnsi="Arial" w:cs="Arial"/>
                <w:color w:val="000000"/>
              </w:rPr>
              <w:t>by</w:t>
            </w:r>
            <w:r w:rsidR="008F0793">
              <w:rPr>
                <w:rFonts w:ascii="Arial" w:eastAsia="Times New Roman" w:hAnsi="Arial" w:cs="Arial"/>
                <w:color w:val="000000"/>
              </w:rPr>
              <w:t xml:space="preserve"> Trish Holland </w:t>
            </w:r>
            <w:r w:rsidRPr="00D62F7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12B5C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CD" w:rsidRPr="000A55F8" w:rsidRDefault="006911CD" w:rsidP="0069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  PK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ELA.1.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proofErr w:type="gramEnd"/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ecognizes and names some upper/lowercase letters of the alphabet, especially those in 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own name. </w:t>
            </w:r>
          </w:p>
          <w:p w:rsidR="006911CD" w:rsidRPr="004635AF" w:rsidRDefault="006911CD" w:rsidP="0069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PK.ELAL.20: Interact with diverse formats and texts.</w:t>
            </w:r>
          </w:p>
          <w:p w:rsidR="00B12B5C" w:rsidRPr="00D62F7B" w:rsidRDefault="006911CD" w:rsidP="0069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PK.ELAL.4: Displays emergent reading behaviors with purpose and understanding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791" w:rsidRPr="009611EA" w:rsidRDefault="00FE1791" w:rsidP="00FE1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11EA">
              <w:rPr>
                <w:rFonts w:ascii="Arial" w:eastAsia="Times New Roman" w:hAnsi="Arial" w:cs="Arial"/>
                <w:sz w:val="24"/>
                <w:szCs w:val="24"/>
              </w:rPr>
              <w:t xml:space="preserve">Listen to </w:t>
            </w:r>
            <w:r w:rsidRPr="009611E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Trees Count </w:t>
            </w:r>
            <w:r w:rsidRPr="009611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 Trish Holland read aloud by Mrs. Brands</w:t>
            </w:r>
          </w:p>
          <w:p w:rsidR="00B12B5C" w:rsidRPr="009611EA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2B5C" w:rsidRPr="009611EA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0793" w:rsidRPr="009611EA" w:rsidRDefault="00541BD1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1EA">
              <w:rPr>
                <w:rFonts w:ascii="Arial" w:eastAsia="Times New Roman" w:hAnsi="Arial" w:cs="Arial"/>
                <w:color w:val="000000"/>
              </w:rPr>
              <w:t>Help Amos Find his way back to his Nest</w:t>
            </w:r>
          </w:p>
          <w:p w:rsidR="00995AE6" w:rsidRPr="009611EA" w:rsidRDefault="00541BD1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1EA">
              <w:rPr>
                <w:rFonts w:ascii="Arial" w:eastAsia="Times New Roman" w:hAnsi="Arial" w:cs="Arial"/>
                <w:color w:val="000000"/>
              </w:rPr>
              <w:t xml:space="preserve">  walnut- and acorn-shaped papers with letters written on them (or you could print some </w:t>
            </w:r>
            <w:r w:rsidR="00995AE6" w:rsidRPr="009611EA">
              <w:rPr>
                <w:rFonts w:ascii="Arial" w:eastAsia="Times New Roman" w:hAnsi="Arial" w:cs="Arial"/>
                <w:color w:val="000000"/>
              </w:rPr>
              <w:t>on the computer, or use letter pads if you have a game at home that has them)</w:t>
            </w:r>
          </w:p>
          <w:p w:rsidR="00995AE6" w:rsidRPr="009611EA" w:rsidRDefault="00995AE6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1EA">
              <w:rPr>
                <w:rFonts w:ascii="Arial" w:eastAsia="Times New Roman" w:hAnsi="Arial" w:cs="Arial"/>
                <w:color w:val="000000"/>
              </w:rPr>
              <w:t xml:space="preserve">   1.)  Scatter the letters across the floor.</w:t>
            </w:r>
          </w:p>
          <w:p w:rsidR="00995AE6" w:rsidRPr="009611EA" w:rsidRDefault="00995AE6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1EA">
              <w:rPr>
                <w:rFonts w:ascii="Arial" w:eastAsia="Times New Roman" w:hAnsi="Arial" w:cs="Arial"/>
                <w:color w:val="000000"/>
              </w:rPr>
              <w:t xml:space="preserve">   2.)  Call out a letter sound.</w:t>
            </w:r>
          </w:p>
          <w:p w:rsidR="00995AE6" w:rsidRPr="009611EA" w:rsidRDefault="00995AE6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1EA">
              <w:rPr>
                <w:rFonts w:ascii="Arial" w:eastAsia="Times New Roman" w:hAnsi="Arial" w:cs="Arial"/>
                <w:color w:val="000000"/>
              </w:rPr>
              <w:t xml:space="preserve">   3.)  Have your child(</w:t>
            </w:r>
            <w:proofErr w:type="spellStart"/>
            <w:r w:rsidRPr="009611EA">
              <w:rPr>
                <w:rFonts w:ascii="Arial" w:eastAsia="Times New Roman" w:hAnsi="Arial" w:cs="Arial"/>
                <w:color w:val="000000"/>
              </w:rPr>
              <w:t>ren</w:t>
            </w:r>
            <w:proofErr w:type="spellEnd"/>
            <w:r w:rsidRPr="009611EA">
              <w:rPr>
                <w:rFonts w:ascii="Arial" w:eastAsia="Times New Roman" w:hAnsi="Arial" w:cs="Arial"/>
                <w:color w:val="000000"/>
              </w:rPr>
              <w:t xml:space="preserve">) hop/scurry/crawl to the     </w:t>
            </w:r>
          </w:p>
          <w:p w:rsidR="00995AE6" w:rsidRPr="009611EA" w:rsidRDefault="00995AE6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1EA">
              <w:rPr>
                <w:rFonts w:ascii="Arial" w:eastAsia="Times New Roman" w:hAnsi="Arial" w:cs="Arial"/>
                <w:color w:val="000000"/>
              </w:rPr>
              <w:t xml:space="preserve">      </w:t>
            </w:r>
            <w:proofErr w:type="gramStart"/>
            <w:r w:rsidR="006911CD">
              <w:rPr>
                <w:rFonts w:ascii="Arial" w:eastAsia="Times New Roman" w:hAnsi="Arial" w:cs="Arial"/>
                <w:color w:val="000000"/>
              </w:rPr>
              <w:t>l</w:t>
            </w:r>
            <w:r w:rsidR="006911CD" w:rsidRPr="009611EA">
              <w:rPr>
                <w:rFonts w:ascii="Arial" w:eastAsia="Times New Roman" w:hAnsi="Arial" w:cs="Arial"/>
                <w:color w:val="000000"/>
              </w:rPr>
              <w:t>etter</w:t>
            </w:r>
            <w:proofErr w:type="gramEnd"/>
            <w:r w:rsidR="006911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611EA">
              <w:rPr>
                <w:rFonts w:ascii="Arial" w:eastAsia="Times New Roman" w:hAnsi="Arial" w:cs="Arial"/>
                <w:color w:val="000000"/>
              </w:rPr>
              <w:t>that makes that sound.</w:t>
            </w:r>
          </w:p>
          <w:p w:rsidR="00995AE6" w:rsidRPr="009611EA" w:rsidRDefault="00995AE6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1EA">
              <w:rPr>
                <w:rFonts w:ascii="Arial" w:eastAsia="Times New Roman" w:hAnsi="Arial" w:cs="Arial"/>
                <w:color w:val="000000"/>
              </w:rPr>
              <w:t xml:space="preserve">   4.)  Choose a new sound to call out.</w:t>
            </w:r>
          </w:p>
          <w:p w:rsidR="008F0793" w:rsidRPr="00995AE6" w:rsidRDefault="00995AE6" w:rsidP="006911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1EA">
              <w:rPr>
                <w:rFonts w:ascii="Arial" w:eastAsia="Times New Roman" w:hAnsi="Arial" w:cs="Arial"/>
                <w:color w:val="000000"/>
              </w:rPr>
              <w:t>* For multiple players, give each child his/her own sound to move over to.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12B5C" w:rsidRPr="00D62F7B" w:rsidTr="00E21964">
        <w:trPr>
          <w:trHeight w:val="20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</w:t>
            </w:r>
          </w:p>
          <w:p w:rsidR="00B12B5C" w:rsidRPr="007E7E74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12B5C" w:rsidRPr="0059311A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311A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proofErr w:type="spellStart"/>
            <w:r w:rsidR="00FE1791">
              <w:rPr>
                <w:rFonts w:ascii="Arial" w:eastAsia="Times New Roman" w:hAnsi="Arial" w:cs="Arial"/>
                <w:color w:val="000000"/>
              </w:rPr>
              <w:t>Chicka</w:t>
            </w:r>
            <w:proofErr w:type="spellEnd"/>
            <w:r w:rsidR="00FE179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E1791">
              <w:rPr>
                <w:rFonts w:ascii="Arial" w:eastAsia="Times New Roman" w:hAnsi="Arial" w:cs="Arial"/>
                <w:color w:val="000000"/>
              </w:rPr>
              <w:t>Chicka</w:t>
            </w:r>
            <w:proofErr w:type="spellEnd"/>
            <w:r w:rsidR="00FE1791">
              <w:rPr>
                <w:rFonts w:ascii="Arial" w:eastAsia="Times New Roman" w:hAnsi="Arial" w:cs="Arial"/>
                <w:color w:val="000000"/>
              </w:rPr>
              <w:t xml:space="preserve"> 1, 2, 3, Can you build an Apple Tree?</w:t>
            </w:r>
            <w:r w:rsidRPr="0059311A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492" w:rsidRDefault="00626E63" w:rsidP="0062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</w:t>
            </w:r>
            <w:r w:rsidR="00D664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D664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PK.MATH.2  Represents</w:t>
            </w:r>
            <w:proofErr w:type="gramEnd"/>
            <w:r w:rsidR="00D664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number of objects (0-5), with a written numeral 0-5 (Students can select the corresponding number.)</w:t>
            </w:r>
          </w:p>
          <w:p w:rsidR="00B12B5C" w:rsidRPr="007E7E74" w:rsidRDefault="00626E63" w:rsidP="00626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PK.MATH.</w:t>
            </w:r>
            <w:r w:rsidR="00D664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Understands the relationship between numbers and quantities to 10, connects counting to cardinality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793" w:rsidRDefault="00B12B5C" w:rsidP="008F0793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946D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F0793" w:rsidRPr="00501B02">
              <w:rPr>
                <w:rFonts w:ascii="Arial" w:eastAsia="Times New Roman" w:hAnsi="Arial" w:cs="Arial"/>
                <w:color w:val="000000"/>
              </w:rPr>
              <w:t xml:space="preserve">Log in to </w:t>
            </w:r>
            <w:proofErr w:type="spellStart"/>
            <w:r w:rsidR="008F0793" w:rsidRPr="00501B02">
              <w:rPr>
                <w:rFonts w:ascii="Arial" w:eastAsia="Times New Roman" w:hAnsi="Arial" w:cs="Arial"/>
                <w:color w:val="000000"/>
              </w:rPr>
              <w:t>Seesaw.me</w:t>
            </w:r>
            <w:proofErr w:type="spellEnd"/>
            <w:r w:rsidR="008F0793" w:rsidRPr="00501B02">
              <w:rPr>
                <w:rFonts w:ascii="Arial" w:eastAsia="Times New Roman" w:hAnsi="Arial" w:cs="Arial"/>
                <w:color w:val="000000"/>
              </w:rPr>
              <w:t xml:space="preserve"> to view the activity called</w:t>
            </w:r>
            <w:r w:rsidR="008F0793">
              <w:rPr>
                <w:rFonts w:ascii="Arial" w:eastAsia="Times New Roman" w:hAnsi="Arial" w:cs="Arial"/>
                <w:color w:val="000000"/>
              </w:rPr>
              <w:t xml:space="preserve"> “</w:t>
            </w:r>
            <w:proofErr w:type="spellStart"/>
            <w:r w:rsidR="008F0793">
              <w:rPr>
                <w:rFonts w:ascii="Arial" w:eastAsia="Times New Roman" w:hAnsi="Arial" w:cs="Arial"/>
                <w:color w:val="000000"/>
              </w:rPr>
              <w:t>Chicka</w:t>
            </w:r>
            <w:proofErr w:type="spellEnd"/>
            <w:r w:rsidR="008F079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F0793">
              <w:rPr>
                <w:rFonts w:ascii="Arial" w:eastAsia="Times New Roman" w:hAnsi="Arial" w:cs="Arial"/>
                <w:color w:val="000000"/>
              </w:rPr>
              <w:t>Chicka</w:t>
            </w:r>
            <w:proofErr w:type="spellEnd"/>
            <w:r w:rsidR="008F0793">
              <w:rPr>
                <w:rFonts w:ascii="Arial" w:eastAsia="Times New Roman" w:hAnsi="Arial" w:cs="Arial"/>
                <w:color w:val="000000"/>
              </w:rPr>
              <w:t xml:space="preserve"> 1, 2, 3, Can you build an Apple Tree? for 5/27”</w:t>
            </w:r>
          </w:p>
          <w:p w:rsidR="008F0793" w:rsidRDefault="008F0793" w:rsidP="008F07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1B02">
              <w:rPr>
                <w:rFonts w:ascii="Arial" w:eastAsia="Times New Roman" w:hAnsi="Arial" w:cs="Arial"/>
                <w:color w:val="000000"/>
              </w:rPr>
              <w:t xml:space="preserve">Follow the directions on Seesaw to </w:t>
            </w:r>
            <w:r>
              <w:rPr>
                <w:rFonts w:ascii="Arial" w:eastAsia="Times New Roman" w:hAnsi="Arial" w:cs="Arial"/>
                <w:color w:val="000000"/>
              </w:rPr>
              <w:t>“Add a Response”</w:t>
            </w:r>
            <w:r w:rsidRPr="00501B02">
              <w:rPr>
                <w:rFonts w:ascii="Arial" w:eastAsia="Times New Roman" w:hAnsi="Arial" w:cs="Arial"/>
                <w:color w:val="000000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</w:rPr>
              <w:t xml:space="preserve">click the green checkmark to </w:t>
            </w:r>
            <w:r w:rsidRPr="00501B02">
              <w:rPr>
                <w:rFonts w:ascii="Arial" w:eastAsia="Times New Roman" w:hAnsi="Arial" w:cs="Arial"/>
                <w:color w:val="000000"/>
              </w:rPr>
              <w:t xml:space="preserve">save </w:t>
            </w:r>
            <w:r>
              <w:rPr>
                <w:rFonts w:ascii="Arial" w:eastAsia="Times New Roman" w:hAnsi="Arial" w:cs="Arial"/>
                <w:color w:val="000000"/>
              </w:rPr>
              <w:t>your work</w:t>
            </w:r>
            <w:r w:rsidRPr="00501B0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B12B5C" w:rsidRPr="0059311A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2B5C" w:rsidRPr="00D62F7B" w:rsidTr="00E21964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Please visit Coach L’s Google Classroom.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Visit Coach L.’s Google Classroom to check out fun new workout videos!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Fill out your Fitness Tracker and send it to Coach L.</w:t>
            </w:r>
          </w:p>
        </w:tc>
      </w:tr>
      <w:tr w:rsidR="00B12B5C" w:rsidRPr="00D62F7B" w:rsidTr="00E2196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Science/ </w:t>
            </w:r>
            <w:r w:rsidRPr="0042071D">
              <w:rPr>
                <w:rFonts w:ascii="Arial" w:eastAsia="Times New Roman" w:hAnsi="Arial" w:cs="Arial"/>
                <w:bCs/>
                <w:color w:val="000000"/>
              </w:rPr>
              <w:t>Social studies-</w:t>
            </w:r>
          </w:p>
          <w:p w:rsidR="00B12B5C" w:rsidRPr="003923E5" w:rsidRDefault="00B12B5C" w:rsidP="001E47B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351650">
              <w:rPr>
                <w:rFonts w:ascii="Arial" w:eastAsia="Times New Roman" w:hAnsi="Arial" w:cs="Arial"/>
                <w:sz w:val="24"/>
                <w:szCs w:val="24"/>
              </w:rPr>
              <w:t>rees</w:t>
            </w: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PK.SCI.6.a Observes and represents familiar plants (e.g. builds a model)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PK.ARTS.16.a Engages in self-directed imaginative play with a variety of materials and/or art-making tools</w:t>
            </w:r>
          </w:p>
          <w:p w:rsidR="00B12B5C" w:rsidRDefault="00B12B5C" w:rsidP="001C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PK.ELAL.23. [PKSL.5] Creates a visual display (e.g., art w</w:t>
            </w:r>
            <w:r w:rsidR="001C0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ork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  <w:p w:rsidR="001C0B99" w:rsidRPr="001C0B99" w:rsidRDefault="001C0B99" w:rsidP="001C0B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C0B9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PK.PDH.8. Demonstrates awareness and understanding of healthy habits.</w:t>
            </w:r>
          </w:p>
          <w:p w:rsidR="001C0B99" w:rsidRPr="001C0B99" w:rsidRDefault="001C0B99" w:rsidP="001C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0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Indicators:</w:t>
            </w:r>
          </w:p>
          <w:p w:rsidR="001C0B99" w:rsidRPr="003356C6" w:rsidRDefault="001C0B99" w:rsidP="001C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0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 Recognizes the importance of good nutrition, water, rest and sleep to be healthy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AD5" w:rsidRDefault="00520AD5" w:rsidP="00520AD5">
            <w:pPr>
              <w:spacing w:after="120"/>
            </w:pPr>
            <w:r>
              <w:t>Wax Paper</w:t>
            </w:r>
          </w:p>
          <w:p w:rsidR="00520AD5" w:rsidRDefault="00520AD5" w:rsidP="00E56E88">
            <w:pPr>
              <w:spacing w:after="120"/>
            </w:pPr>
            <w:r>
              <w:t>Pretzels in different sizes (for the trunk, branches, and roots)</w:t>
            </w:r>
          </w:p>
          <w:p w:rsidR="00520AD5" w:rsidRDefault="00520AD5" w:rsidP="00520AD5">
            <w:pPr>
              <w:spacing w:after="120"/>
            </w:pPr>
            <w:r>
              <w:t>Grapes, or Cereal (for the leaves)</w:t>
            </w:r>
          </w:p>
          <w:p w:rsidR="00520AD5" w:rsidRDefault="00520AD5" w:rsidP="00520AD5">
            <w:pPr>
              <w:spacing w:after="120"/>
            </w:pPr>
            <w:r>
              <w:t>Your child will build their model of a tree using ingredients you have at home.</w:t>
            </w:r>
          </w:p>
          <w:p w:rsidR="00520AD5" w:rsidRDefault="00E21964" w:rsidP="00E21964">
            <w:pPr>
              <w:spacing w:before="60" w:after="6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-1753870</wp:posOffset>
                  </wp:positionV>
                  <wp:extent cx="1171575" cy="1703070"/>
                  <wp:effectExtent l="19050" t="0" r="9525" b="0"/>
                  <wp:wrapTight wrapText="bothSides">
                    <wp:wrapPolygon edited="0">
                      <wp:start x="-351" y="0"/>
                      <wp:lineTo x="-351" y="21262"/>
                      <wp:lineTo x="21776" y="21262"/>
                      <wp:lineTo x="21776" y="0"/>
                      <wp:lineTo x="-351" y="0"/>
                    </wp:wrapPolygon>
                  </wp:wrapTight>
                  <wp:docPr id="6" name="Picture 1" descr="https://www.fantasticfunandlearning.com/wp-content/uploads/2013/04/Tree-No-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antasticfunandlearning.com/wp-content/uploads/2013/04/Tree-No-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0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0AD5">
              <w:t>Talk about the parts of a tree as he or she builds.</w:t>
            </w:r>
          </w:p>
          <w:p w:rsidR="00520AD5" w:rsidRDefault="00520AD5" w:rsidP="00E21964">
            <w:pPr>
              <w:spacing w:after="0"/>
            </w:pPr>
            <w:r>
              <w:t xml:space="preserve">Take a picture of </w:t>
            </w:r>
            <w:r w:rsidR="00E56E88">
              <w:t>your</w:t>
            </w:r>
            <w:r>
              <w:t xml:space="preserve"> </w:t>
            </w:r>
            <w:r w:rsidR="00E56E88">
              <w:t>tree</w:t>
            </w:r>
            <w:r>
              <w:t xml:space="preserve"> if you can to share with Mrs. Brands</w:t>
            </w:r>
            <w:r w:rsidR="00E21964">
              <w:t>.</w:t>
            </w:r>
          </w:p>
          <w:p w:rsidR="00B12B5C" w:rsidRPr="00520AD5" w:rsidRDefault="00520AD5" w:rsidP="00520AD5">
            <w:pPr>
              <w:spacing w:after="0"/>
            </w:pPr>
            <w:r>
              <w:t>Enjoy this tasty “TREE-t”!</w:t>
            </w:r>
          </w:p>
        </w:tc>
      </w:tr>
      <w:tr w:rsidR="00B12B5C" w:rsidRPr="00D62F7B" w:rsidTr="00E21964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12:15-1:00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Lunch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B12B5C" w:rsidRPr="00D62F7B" w:rsidTr="00E2196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B12B5C" w:rsidRPr="00D62F7B" w:rsidTr="00E21964">
        <w:trPr>
          <w:trHeight w:val="2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PKELA.20. {PKSL.2.} Interacts with diverse formats and texts (Shared read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alouds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video clips, oral storytelling)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PKELA.22.{PKSL.4} Describes familiar people, places, things and events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B12B5C" w:rsidRPr="00D62F7B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B12B5C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https://www.youtube.com/watch?v=Lp6XlsBm_Lw</w:t>
              </w:r>
            </w:hyperlink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B5C" w:rsidRPr="00D62F7B" w:rsidRDefault="00B12B5C" w:rsidP="00B12B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  <w:r w:rsidRPr="00D62F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2B5C" w:rsidRPr="00D62F7B" w:rsidRDefault="00B12B5C" w:rsidP="00B12B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br w:type="page"/>
      </w:r>
      <w:r w:rsidRPr="00D62F7B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Date:  </w:t>
      </w:r>
      <w:r>
        <w:rPr>
          <w:rFonts w:ascii="Arial" w:eastAsia="Times New Roman" w:hAnsi="Arial" w:cs="Arial"/>
          <w:color w:val="000000"/>
          <w:sz w:val="36"/>
          <w:szCs w:val="36"/>
        </w:rPr>
        <w:t>Thursday 5/28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410"/>
        <w:gridCol w:w="6299"/>
      </w:tblGrid>
      <w:tr w:rsidR="00B12B5C" w:rsidRPr="00D62F7B" w:rsidTr="001E47BD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B12B5C" w:rsidRPr="00D62F7B" w:rsidTr="001E47BD">
        <w:trPr>
          <w:trHeight w:val="4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75283D" w:rsidP="0075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QOTD:  Does an apple grow on</w:t>
            </w:r>
            <w:r w:rsidR="00B12B5C">
              <w:rPr>
                <w:rFonts w:ascii="Arial" w:eastAsia="Times New Roman" w:hAnsi="Arial" w:cs="Arial"/>
                <w:color w:val="000000"/>
              </w:rPr>
              <w:t xml:space="preserve"> a tree?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PK.SOC.6. Develops an understanding of how people and things change over time and how to relate past events to their present and future activities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PK.SCI.8. [P-ESS2-1.] Asks questions, makes observations, and collects and records data using simple instruments to recognize patterns about how local weather conditions change daily and seasonally.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12 Months of the Year Jack Hartmann</w:t>
            </w:r>
          </w:p>
          <w:p w:rsidR="00B12B5C" w:rsidRPr="00D62F7B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12B5C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https://www.youtube.com/watch?v=omkuE6Wa5kQ</w:t>
              </w:r>
            </w:hyperlink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352ED5" w:rsidRDefault="00B12B5C" w:rsidP="001E47B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2ED5">
              <w:rPr>
                <w:rFonts w:ascii="Arial" w:hAnsi="Arial" w:cs="Arial"/>
                <w:color w:val="000000"/>
                <w:sz w:val="24"/>
                <w:szCs w:val="24"/>
              </w:rPr>
              <w:t xml:space="preserve">Days Of The Week Addams Family (Parody) </w:t>
            </w:r>
            <w:r w:rsidRPr="00105A68">
              <w:rPr>
                <w:rFonts w:ascii="Arial" w:hAnsi="Arial" w:cs="Arial"/>
                <w:color w:val="000000"/>
              </w:rPr>
              <w:t>| Fun songs for Big Kids, Preschoolers and Toddlers</w:t>
            </w:r>
          </w:p>
          <w:p w:rsidR="00B12B5C" w:rsidRPr="00352ED5" w:rsidRDefault="00A8591B" w:rsidP="001E47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B12B5C" w:rsidRPr="00352E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https://www.youtube.com/watch?v=8GKmCQOy88Y</w:t>
              </w:r>
            </w:hyperlink>
          </w:p>
          <w:p w:rsidR="00B12B5C" w:rsidRDefault="00B12B5C" w:rsidP="001E47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2ED5">
              <w:rPr>
                <w:rFonts w:ascii="Arial" w:hAnsi="Arial" w:cs="Arial"/>
                <w:sz w:val="24"/>
                <w:szCs w:val="24"/>
              </w:rPr>
              <w:t>You can clap if you cannot snap!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B5C" w:rsidRPr="00D62F7B" w:rsidTr="009611EA">
        <w:trPr>
          <w:trHeight w:val="2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Value of the Month:  </w:t>
            </w:r>
            <w:r>
              <w:rPr>
                <w:rFonts w:ascii="Arial" w:eastAsia="Times New Roman" w:hAnsi="Arial" w:cs="Arial"/>
                <w:color w:val="000000"/>
              </w:rPr>
              <w:t>Kindness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 PKSEL.1.Regulates responses to needs, feelings and events. (A) Expresses feelings, needs, opinions and desires in a way that is appropriate to the situation</w:t>
            </w:r>
            <w:proofErr w:type="gram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.(</w:t>
            </w:r>
            <w:proofErr w:type="gram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D) Demonstrates an ability to independently modify behavior in different situations.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Default="009611EA" w:rsidP="00961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11EA">
              <w:rPr>
                <w:rFonts w:ascii="Arial" w:eastAsia="Times New Roman" w:hAnsi="Arial" w:cs="Arial"/>
                <w:i/>
                <w:sz w:val="24"/>
                <w:szCs w:val="24"/>
              </w:rPr>
              <w:t>The Three Friends And the Apples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Tomie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DePaola</w:t>
            </w:r>
            <w:proofErr w:type="spellEnd"/>
          </w:p>
          <w:p w:rsidR="009611EA" w:rsidRDefault="009611EA" w:rsidP="00961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11EA" w:rsidRDefault="009611EA" w:rsidP="00961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Listen to the story.</w:t>
            </w:r>
          </w:p>
          <w:p w:rsidR="006911CD" w:rsidRDefault="006911CD" w:rsidP="00961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911CD" w:rsidRDefault="006911CD" w:rsidP="00961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11EA" w:rsidRPr="00E61E8D" w:rsidRDefault="009611EA" w:rsidP="00961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Share your child’s response to:  What do you like to do with your friends?</w:t>
            </w:r>
          </w:p>
        </w:tc>
      </w:tr>
      <w:tr w:rsidR="00B12B5C" w:rsidRPr="00D62F7B" w:rsidTr="001E47BD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50FD7" w:rsidRDefault="00D50FD7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Pr="00D50FD7">
              <w:rPr>
                <w:rFonts w:ascii="Arial" w:eastAsia="Times New Roman" w:hAnsi="Arial" w:cs="Arial"/>
                <w:sz w:val="24"/>
                <w:szCs w:val="24"/>
              </w:rPr>
              <w:t>How Apples Grow Cutout Puzzle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”  on ABC Mouse.com</w:t>
            </w:r>
          </w:p>
        </w:tc>
      </w:tr>
      <w:tr w:rsidR="00B12B5C" w:rsidRPr="00D62F7B" w:rsidTr="009611EA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9:30-9:45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PK.ARTS.2 Performs Dance (A) Demonstrates basic full body movements (crawl, walk, run), non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locomotor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movements (bend, twist, reach) and spatial relationships (over, under, around) while moving in 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general space.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7B10DE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“Way Up High in an Apple Tree”</w:t>
            </w:r>
          </w:p>
          <w:p w:rsidR="00B12B5C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7B10DE" w:rsidRPr="00C567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https://safeYouTube.net/w/Z6PG</w:t>
              </w:r>
            </w:hyperlink>
          </w:p>
          <w:p w:rsidR="007B10DE" w:rsidRPr="00D62F7B" w:rsidRDefault="007B10DE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“Shake Something” by Hap Palmer</w:t>
            </w:r>
          </w:p>
          <w:p w:rsidR="00B12B5C" w:rsidRPr="00D62F7B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B12B5C">
                <w:rPr>
                  <w:rStyle w:val="Hyperlink"/>
                </w:rPr>
                <w:t>https://www.youtube.com/watch?v=rDaa7Q2so-s</w:t>
              </w:r>
            </w:hyperlink>
          </w:p>
        </w:tc>
      </w:tr>
      <w:tr w:rsidR="00B12B5C" w:rsidRPr="00D62F7B" w:rsidTr="001E47BD">
        <w:trPr>
          <w:trHeight w:val="4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9:45-10:30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Default="00B12B5C" w:rsidP="0096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Pr="00D62F7B">
              <w:rPr>
                <w:rFonts w:ascii="Arial" w:eastAsia="Times New Roman" w:hAnsi="Arial" w:cs="Arial"/>
                <w:color w:val="000000"/>
              </w:rPr>
              <w:t> </w:t>
            </w:r>
            <w:r w:rsidR="009611EA" w:rsidRPr="009611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Pick Me An Apple:  From Seed to Tree </w:t>
            </w:r>
            <w:r w:rsidR="009611EA" w:rsidRPr="009611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Shelly </w:t>
            </w:r>
            <w:proofErr w:type="spellStart"/>
            <w:r w:rsidR="009611EA" w:rsidRPr="009611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Rotner</w:t>
            </w:r>
            <w:proofErr w:type="spellEnd"/>
          </w:p>
          <w:p w:rsidR="009611EA" w:rsidRPr="00D62F7B" w:rsidRDefault="009611EA" w:rsidP="0096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CD" w:rsidRPr="000A55F8" w:rsidRDefault="006911CD" w:rsidP="0069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  PK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ELA.1.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proofErr w:type="gramEnd"/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ecognizes and names some upper/lowercase letters of the alphabet, especially those in 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  <w:r w:rsidRPr="000A5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own name. </w:t>
            </w:r>
          </w:p>
          <w:p w:rsidR="006911CD" w:rsidRPr="004635AF" w:rsidRDefault="006911CD" w:rsidP="0069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PK.ELAL.20: Interact with diverse formats and texts.</w:t>
            </w:r>
          </w:p>
          <w:p w:rsidR="00B12B5C" w:rsidRPr="00D62F7B" w:rsidRDefault="006911CD" w:rsidP="0069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PK.ELAL.4: Displays emergent reading behaviors with purpose and understanding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11EA" w:rsidRPr="009611EA" w:rsidRDefault="009611EA" w:rsidP="00961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11EA">
              <w:rPr>
                <w:rFonts w:ascii="Arial" w:eastAsia="Times New Roman" w:hAnsi="Arial" w:cs="Arial"/>
                <w:sz w:val="24"/>
                <w:szCs w:val="24"/>
              </w:rPr>
              <w:t xml:space="preserve">Listen to </w:t>
            </w:r>
            <w:r w:rsidRPr="009611E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Pick Me An Apple:  From Seed to Tree </w:t>
            </w:r>
            <w:r w:rsidRPr="009611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Shelly </w:t>
            </w:r>
            <w:proofErr w:type="spellStart"/>
            <w:r w:rsidRPr="009611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Rotner</w:t>
            </w:r>
            <w:proofErr w:type="spellEnd"/>
            <w:r w:rsidRPr="009611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read aloud by Mrs. Brands</w:t>
            </w:r>
          </w:p>
          <w:p w:rsidR="00B12B5C" w:rsidRDefault="00B12B5C" w:rsidP="001E47BD">
            <w:pPr>
              <w:pStyle w:val="Heading3"/>
              <w:spacing w:before="0"/>
              <w:rPr>
                <w:rFonts w:ascii="Arial" w:hAnsi="Arial" w:cs="Arial"/>
                <w:b w:val="0"/>
                <w:color w:val="222222"/>
                <w:sz w:val="24"/>
                <w:szCs w:val="24"/>
              </w:rPr>
            </w:pPr>
          </w:p>
          <w:p w:rsidR="00B12B5C" w:rsidRPr="001134B5" w:rsidRDefault="006911CD" w:rsidP="001E47B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Retell the steps of how an apple grows from seed to apple tree.</w:t>
            </w:r>
          </w:p>
        </w:tc>
      </w:tr>
      <w:tr w:rsidR="00B12B5C" w:rsidRPr="00D62F7B" w:rsidTr="009611EA">
        <w:trPr>
          <w:trHeight w:val="2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Science</w:t>
            </w:r>
            <w:r w:rsidRPr="0093362F">
              <w:rPr>
                <w:rFonts w:ascii="Arial" w:eastAsia="Times New Roman" w:hAnsi="Arial" w:cs="Arial"/>
                <w:bCs/>
                <w:color w:val="000000"/>
              </w:rPr>
              <w:t>/ Social studies</w:t>
            </w: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PK.ELAL.22. [PKSL.4] Describes familiar people, places, things and events </w:t>
            </w: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PK.ELAL.23. [PKSL.5] Creates a visual display (e.g., drawing, art work, building, writing)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PK.SCI.6.a Observes and represents familiar plants (e.g. draws pictures)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5C1" w:rsidRPr="00946DFC" w:rsidRDefault="005225C1" w:rsidP="005225C1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1. Log in to abcmouse.com/login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br/>
              <w:t>2. Click on your child’s picture.</w:t>
            </w:r>
          </w:p>
          <w:p w:rsidR="005225C1" w:rsidRPr="00946DFC" w:rsidRDefault="005225C1" w:rsidP="005225C1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3.  Click on “About Me.”</w:t>
            </w:r>
          </w:p>
          <w:p w:rsidR="005225C1" w:rsidRPr="00946DFC" w:rsidRDefault="005225C1" w:rsidP="005225C1">
            <w:pPr>
              <w:spacing w:after="0" w:line="240" w:lineRule="auto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>4.  Click on “My Lessons.”</w:t>
            </w:r>
          </w:p>
          <w:p w:rsidR="00B12B5C" w:rsidRPr="00D62F7B" w:rsidRDefault="005225C1" w:rsidP="005225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5.  </w:t>
            </w:r>
            <w:r w:rsidRPr="007E7E74">
              <w:rPr>
                <w:rFonts w:ascii="Arial" w:hAnsi="Arial" w:cs="Arial"/>
                <w:spacing w:val="5"/>
              </w:rPr>
              <w:t>Open the playlist called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5225C1">
              <w:rPr>
                <w:rFonts w:ascii="Arial" w:hAnsi="Arial" w:cs="Arial"/>
                <w:spacing w:val="5"/>
                <w:sz w:val="24"/>
                <w:szCs w:val="24"/>
              </w:rPr>
              <w:t>"Tree Study – Week 4”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br/>
              <w:t xml:space="preserve">6. Have your child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>play</w:t>
            </w:r>
            <w:r w:rsidRPr="00946DFC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46D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Professor Squirrel and Nutty:  Plants Grow from Seeds”</w:t>
            </w:r>
          </w:p>
        </w:tc>
      </w:tr>
      <w:tr w:rsidR="00B12B5C" w:rsidRPr="00D62F7B" w:rsidTr="001E47BD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Special -Library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PK.ELAL.20. [PKSL.2] Interacts with diverse formats and texts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Please see Miss D’s Class page </w:t>
            </w:r>
            <w:hyperlink r:id="rId29" w:history="1">
              <w:r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https://librariansaintpete.wixsite.com/library</w:t>
              </w:r>
            </w:hyperlink>
          </w:p>
        </w:tc>
      </w:tr>
      <w:tr w:rsidR="00B12B5C" w:rsidRPr="00D62F7B" w:rsidTr="00546837">
        <w:trPr>
          <w:trHeight w:val="31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11:45-12:15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</w:t>
            </w:r>
          </w:p>
          <w:p w:rsidR="00B12B5C" w:rsidRPr="007E7E74" w:rsidRDefault="005D4F06" w:rsidP="001E47BD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Adding Links</w:t>
            </w: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46837" w:rsidRPr="00546837" w:rsidRDefault="00546837" w:rsidP="005468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Standard:</w:t>
            </w:r>
            <w:r w:rsidR="00B12B5C" w:rsidRPr="005F5F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4683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Understands addition as adding to, and understand subtraction as taking from </w:t>
            </w:r>
          </w:p>
          <w:p w:rsidR="00B12B5C" w:rsidRPr="00D62F7B" w:rsidRDefault="00546837" w:rsidP="005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PK.MATH.8. Explores addition and subtraction by using objects and responding to real world situations (e.g., if we have 3 apples and add 2 more, how many apples do we have all together?)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Default="00546837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F06">
              <w:rPr>
                <w:rFonts w:ascii="Arial" w:eastAsia="Times New Roman" w:hAnsi="Arial" w:cs="Arial"/>
                <w:sz w:val="24"/>
                <w:szCs w:val="24"/>
              </w:rPr>
              <w:t xml:space="preserve">Use the plastic links from the </w:t>
            </w:r>
            <w:proofErr w:type="gramStart"/>
            <w:r w:rsidRPr="005D4F06">
              <w:rPr>
                <w:rFonts w:ascii="Arial" w:eastAsia="Times New Roman" w:hAnsi="Arial" w:cs="Arial"/>
                <w:sz w:val="24"/>
                <w:szCs w:val="24"/>
              </w:rPr>
              <w:t>Lakeshore  Learning</w:t>
            </w:r>
            <w:proofErr w:type="gramEnd"/>
            <w:r w:rsidRPr="005D4F06">
              <w:rPr>
                <w:rFonts w:ascii="Arial" w:eastAsia="Times New Roman" w:hAnsi="Arial" w:cs="Arial"/>
                <w:sz w:val="24"/>
                <w:szCs w:val="24"/>
              </w:rPr>
              <w:t xml:space="preserve"> backpack to add to.</w:t>
            </w:r>
          </w:p>
          <w:p w:rsidR="005D4F06" w:rsidRPr="005D4F06" w:rsidRDefault="005D4F06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46837" w:rsidRPr="005D4F06" w:rsidRDefault="00546837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F06">
              <w:rPr>
                <w:rFonts w:ascii="Arial" w:eastAsia="Times New Roman" w:hAnsi="Arial" w:cs="Arial"/>
                <w:sz w:val="24"/>
                <w:szCs w:val="24"/>
              </w:rPr>
              <w:t>I have 3 green links</w:t>
            </w:r>
            <w:r w:rsidR="005D4F06" w:rsidRPr="005D4F06">
              <w:rPr>
                <w:rFonts w:ascii="Arial" w:eastAsia="Times New Roman" w:hAnsi="Arial" w:cs="Arial"/>
                <w:sz w:val="24"/>
                <w:szCs w:val="24"/>
              </w:rPr>
              <w:t xml:space="preserve"> and add 1 blue link.  How many links do I have now?</w:t>
            </w:r>
          </w:p>
          <w:p w:rsidR="005D4F06" w:rsidRDefault="005D4F06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D4F06" w:rsidRDefault="005D4F06" w:rsidP="005D4F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4F06">
              <w:rPr>
                <w:rFonts w:ascii="Arial" w:eastAsia="Times New Roman" w:hAnsi="Arial" w:cs="Arial"/>
                <w:sz w:val="24"/>
                <w:szCs w:val="24"/>
              </w:rPr>
              <w:t xml:space="preserve">I have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 yellow</w:t>
            </w:r>
            <w:r w:rsidRPr="005D4F06">
              <w:rPr>
                <w:rFonts w:ascii="Arial" w:eastAsia="Times New Roman" w:hAnsi="Arial" w:cs="Arial"/>
                <w:sz w:val="24"/>
                <w:szCs w:val="24"/>
              </w:rPr>
              <w:t xml:space="preserve"> links 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my friend has 4 red links.  How many links do we have all together? </w:t>
            </w:r>
          </w:p>
          <w:p w:rsidR="005D4F06" w:rsidRDefault="005D4F06" w:rsidP="005D4F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4F06" w:rsidRPr="00105A68" w:rsidRDefault="005D4F06" w:rsidP="005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You could also give some examples of apples, and use the links to help solve it.  “</w:t>
            </w:r>
            <w:r w:rsidRPr="005D4F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If we have 3 apples and add 2 more, how many apples do we have all together?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B12B5C" w:rsidRPr="00D62F7B" w:rsidTr="001E47BD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12:15-1:00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Lunch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B12B5C" w:rsidRPr="00D62F7B" w:rsidTr="001E47B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B12B5C" w:rsidRPr="00D62F7B" w:rsidTr="001E47BD">
        <w:trPr>
          <w:trHeight w:val="2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PKELA.20. {PKSL.2.} Interacts with diverse formats and texts (Shared read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alouds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video clips, oral storytelling)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PKELA.22.{PKSL.4} Describes familiar people, places, things and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B12B5C" w:rsidRPr="00D62F7B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B12B5C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https://www.youtube.com/watch?v=Lp6XlsBm_Lw</w:t>
              </w:r>
            </w:hyperlink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B5C" w:rsidRPr="00D62F7B" w:rsidRDefault="00B12B5C" w:rsidP="00B1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B5C" w:rsidRDefault="00B12B5C" w:rsidP="00B12B5C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br w:type="page"/>
      </w:r>
    </w:p>
    <w:p w:rsidR="00B12B5C" w:rsidRPr="00D62F7B" w:rsidRDefault="00B12B5C" w:rsidP="00B1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F7B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Date:  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Friday, </w:t>
      </w:r>
      <w:r w:rsidRPr="00D62F7B">
        <w:rPr>
          <w:rFonts w:ascii="Arial" w:eastAsia="Times New Roman" w:hAnsi="Arial" w:cs="Arial"/>
          <w:color w:val="000000"/>
          <w:sz w:val="36"/>
          <w:szCs w:val="36"/>
        </w:rPr>
        <w:t>5/</w:t>
      </w:r>
      <w:r>
        <w:rPr>
          <w:rFonts w:ascii="Arial" w:eastAsia="Times New Roman" w:hAnsi="Arial" w:cs="Arial"/>
          <w:color w:val="000000"/>
          <w:sz w:val="36"/>
          <w:szCs w:val="36"/>
        </w:rPr>
        <w:t>29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2782"/>
        <w:gridCol w:w="5916"/>
      </w:tblGrid>
      <w:tr w:rsidR="00B12B5C" w:rsidRPr="00D62F7B" w:rsidTr="001E47BD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RESOURCES</w:t>
            </w:r>
          </w:p>
        </w:tc>
      </w:tr>
      <w:tr w:rsidR="00B12B5C" w:rsidRPr="00D62F7B" w:rsidTr="001E47BD">
        <w:trPr>
          <w:trHeight w:val="4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8:00-8:30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Songs, calendar, weather, days of the week, letter of the week, go over the daily schedule.  Talk about the day's activities. 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83D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QOTD: </w:t>
            </w:r>
            <w:r w:rsidR="0075283D">
              <w:rPr>
                <w:rFonts w:ascii="Arial" w:eastAsia="Times New Roman" w:hAnsi="Arial" w:cs="Arial"/>
                <w:color w:val="000000"/>
              </w:rPr>
              <w:t xml:space="preserve"> Which food tastes best to you, </w:t>
            </w:r>
          </w:p>
          <w:p w:rsidR="00B12B5C" w:rsidRPr="00D62F7B" w:rsidRDefault="0075283D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avocados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52475" cy="574725"/>
                  <wp:effectExtent l="19050" t="0" r="9525" b="0"/>
                  <wp:docPr id="3" name="Picture 1" descr="Avocado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ocado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>or apples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04825" cy="491568"/>
                  <wp:effectExtent l="0" t="0" r="9525" b="0"/>
                  <wp:docPr id="4" name="Picture 4" descr="56+ Apples Clip Art .... Apples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6+ Apples Clip Art .... Apples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54" cy="491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  <w:r>
              <w:rPr>
                <w:noProof/>
              </w:rPr>
              <w:t xml:space="preserve"> 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PK.SEL.6. Understands and follows routines and rules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PK.SOC.6. Develops an understanding of how people and things change over time and how to relate past events to their present and future activities</w:t>
            </w:r>
          </w:p>
          <w:p w:rsidR="00B12B5C" w:rsidRPr="00D62F7B" w:rsidRDefault="00B12B5C" w:rsidP="0075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PK.SCI.8. [P-ESS2-1.] Asks questions, makes observations, and collects and records data using simple instruments to recognize patterns about how local weather conditions change daily and seasonally.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Default="00B12B5C" w:rsidP="001E47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323F">
              <w:rPr>
                <w:rFonts w:ascii="Arial" w:hAnsi="Arial" w:cs="Arial"/>
                <w:sz w:val="24"/>
                <w:szCs w:val="24"/>
              </w:rPr>
              <w:t>Sesame Street: Usher's ABC Song</w:t>
            </w:r>
          </w:p>
          <w:p w:rsidR="00B12B5C" w:rsidRDefault="00A8591B" w:rsidP="001E47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B12B5C" w:rsidRPr="00BC323F">
                <w:rPr>
                  <w:rStyle w:val="Hyperlink"/>
                  <w:sz w:val="24"/>
                  <w:szCs w:val="24"/>
                </w:rPr>
                <w:t>https://www.youtube.com/watch?v=SWvBAQf7v8g</w:t>
              </w:r>
            </w:hyperlink>
          </w:p>
          <w:p w:rsidR="00B12B5C" w:rsidRPr="0026308A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308A">
              <w:rPr>
                <w:rFonts w:ascii="Arial" w:eastAsia="Times New Roman" w:hAnsi="Arial" w:cs="Arial"/>
                <w:color w:val="000000"/>
              </w:rPr>
              <w:t xml:space="preserve">"12 Months" by The Laurie </w:t>
            </w:r>
            <w:proofErr w:type="spellStart"/>
            <w:r w:rsidRPr="0026308A">
              <w:rPr>
                <w:rFonts w:ascii="Arial" w:eastAsia="Times New Roman" w:hAnsi="Arial" w:cs="Arial"/>
                <w:color w:val="000000"/>
              </w:rPr>
              <w:t>Berkner</w:t>
            </w:r>
            <w:proofErr w:type="spellEnd"/>
            <w:r w:rsidRPr="0026308A">
              <w:rPr>
                <w:rFonts w:ascii="Arial" w:eastAsia="Times New Roman" w:hAnsi="Arial" w:cs="Arial"/>
                <w:color w:val="000000"/>
              </w:rPr>
              <w:t xml:space="preserve"> Band </w:t>
            </w:r>
          </w:p>
          <w:p w:rsidR="00B12B5C" w:rsidRPr="00434A34" w:rsidRDefault="00A8591B" w:rsidP="001E47B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B12B5C" w:rsidRPr="00434A34">
                <w:rPr>
                  <w:rStyle w:val="Hyperlink"/>
                  <w:rFonts w:ascii="Arial" w:hAnsi="Arial" w:cs="Arial"/>
                </w:rPr>
                <w:t>https://www.youtube.com/watch?v=_Qv58l5o6ew</w:t>
              </w:r>
            </w:hyperlink>
            <w:r w:rsidR="00B12B5C" w:rsidRPr="00434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12B5C" w:rsidRDefault="00CD19A5" w:rsidP="00C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“Apples and Bananas” The Learning Station</w:t>
            </w:r>
          </w:p>
          <w:p w:rsidR="00CD19A5" w:rsidRDefault="00A8591B" w:rsidP="001E47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D19A5" w:rsidRPr="00C567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https://safeYouTube.net/w/T4PG</w:t>
              </w:r>
            </w:hyperlink>
          </w:p>
          <w:p w:rsidR="00CD19A5" w:rsidRPr="00D62F7B" w:rsidRDefault="00CD19A5" w:rsidP="001E47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B5C" w:rsidRPr="00D62F7B" w:rsidTr="00591175">
        <w:trPr>
          <w:trHeight w:val="1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8:30-9:00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591175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Flat Mrs. Brands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591175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Standard:  </w:t>
            </w:r>
            <w:r w:rsidRPr="0059117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PK.SEL.3. Demonstrates and continues to develop positive relationships with significant adults (primary caregivers, teachers, and other familiar adults)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1175" w:rsidRDefault="00591175" w:rsidP="005911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 your backpack last week, you were given a “Flat Mrs. Brands” (like the book </w:t>
            </w:r>
            <w:r w:rsidRPr="00591175">
              <w:rPr>
                <w:rFonts w:ascii="Arial" w:eastAsia="Times New Roman" w:hAnsi="Arial" w:cs="Arial"/>
                <w:i/>
                <w:color w:val="000000"/>
              </w:rPr>
              <w:t>Flat Stanley</w:t>
            </w:r>
            <w:r>
              <w:rPr>
                <w:rFonts w:ascii="Arial" w:eastAsia="Times New Roman" w:hAnsi="Arial" w:cs="Arial"/>
                <w:color w:val="000000"/>
              </w:rPr>
              <w:t>).</w:t>
            </w:r>
          </w:p>
          <w:p w:rsidR="00591175" w:rsidRDefault="00591175" w:rsidP="005911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12B5C" w:rsidRPr="00591175" w:rsidRDefault="00591175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Choose an activity from today and take a picture of you and the photo cutout of Mrs. Brands (a.k.a. “Flat Mrs. Brands”) enjoying the activity together.</w:t>
            </w:r>
          </w:p>
        </w:tc>
      </w:tr>
      <w:tr w:rsidR="00B12B5C" w:rsidRPr="00D62F7B" w:rsidTr="001E47BD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9:00-9:30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Puzzle, game of choice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PK.PDH.5. Demonstrates eye-hand coordination and fine motor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591175" w:rsidP="00591175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12B5C" w:rsidRPr="00D62F7B" w:rsidTr="001E47BD">
        <w:trPr>
          <w:trHeight w:val="2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9:30-9:45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Body Break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PK.ARTS.2 Performs Dance (A) Demonstrates basic full body movements (crawl, walk, run), non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locomotor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movements (bend, twist, reach) and spatial relationships (over, under, around) while moving in general space.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295E6E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The Best Tees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GoNoodle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 – Guacamole</w:t>
            </w:r>
          </w:p>
          <w:p w:rsidR="00B12B5C" w:rsidRDefault="00A8591B" w:rsidP="001E47BD">
            <w:pPr>
              <w:spacing w:after="0" w:line="240" w:lineRule="auto"/>
            </w:pPr>
            <w:hyperlink r:id="rId36" w:history="1">
              <w:r w:rsidR="00295E6E" w:rsidRPr="00C5673A">
                <w:rPr>
                  <w:rStyle w:val="Hyperlink"/>
                </w:rPr>
                <w:t>https://safeYouTube.net/w/vpQG</w:t>
              </w:r>
            </w:hyperlink>
          </w:p>
          <w:p w:rsidR="00295E6E" w:rsidRDefault="00295E6E" w:rsidP="001E47BD">
            <w:pPr>
              <w:spacing w:after="0" w:line="240" w:lineRule="auto"/>
            </w:pPr>
          </w:p>
          <w:p w:rsidR="00580A44" w:rsidRDefault="00580A44" w:rsidP="001E47BD">
            <w:pPr>
              <w:spacing w:after="0" w:line="240" w:lineRule="auto"/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“We Are the Dinosaurs” by Laurie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Berkner</w:t>
            </w:r>
            <w:proofErr w:type="spellEnd"/>
          </w:p>
          <w:p w:rsidR="00B12B5C" w:rsidRDefault="00A8591B" w:rsidP="001E47BD">
            <w:pPr>
              <w:spacing w:after="0" w:line="240" w:lineRule="auto"/>
            </w:pPr>
            <w:hyperlink r:id="rId37" w:history="1">
              <w:r w:rsidR="00B12B5C">
                <w:rPr>
                  <w:rStyle w:val="Hyperlink"/>
                </w:rPr>
                <w:t>https://www.youtube.com/watch?v=vPrmY7labLA</w:t>
              </w:r>
            </w:hyperlink>
          </w:p>
          <w:p w:rsidR="00B12B5C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A44" w:rsidRPr="00D62F7B" w:rsidRDefault="00580A44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B5C" w:rsidRPr="00D62F7B" w:rsidTr="001E47BD">
        <w:trPr>
          <w:trHeight w:val="3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9:45-10:30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ELA - Read Aloud/Daily Name Writing/ Practice Writing letters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Daily Name Writing - First and last name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Read Aloud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Pr="00D62F7B">
              <w:rPr>
                <w:rFonts w:ascii="Arial" w:eastAsia="Times New Roman" w:hAnsi="Arial" w:cs="Arial"/>
                <w:color w:val="000000"/>
              </w:rPr>
              <w:t> </w:t>
            </w:r>
            <w:r w:rsidR="00681188" w:rsidRPr="00681188">
              <w:rPr>
                <w:rFonts w:ascii="Arial" w:eastAsia="Times New Roman" w:hAnsi="Arial" w:cs="Arial"/>
                <w:i/>
                <w:color w:val="000000"/>
              </w:rPr>
              <w:t>Harold and the Purple Crayon</w:t>
            </w:r>
            <w:r w:rsidR="00681188">
              <w:rPr>
                <w:rFonts w:ascii="Arial" w:eastAsia="Times New Roman" w:hAnsi="Arial" w:cs="Arial"/>
                <w:color w:val="000000"/>
              </w:rPr>
              <w:t xml:space="preserve"> by Crockett Johnson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  </w:t>
            </w:r>
            <w:proofErr w:type="gram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PKELA.1</w:t>
            </w:r>
            <w:r w:rsidR="006811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.d  R</w:t>
            </w: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ecognizes</w:t>
            </w:r>
            <w:proofErr w:type="gram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names some upper/lowercase letters of the alphabet, especially those in one’s own name. </w:t>
            </w:r>
          </w:p>
          <w:p w:rsidR="00681188" w:rsidRPr="004635AF" w:rsidRDefault="00681188" w:rsidP="0068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PK.ELAL.20: Interact with diverse formats and texts.</w:t>
            </w:r>
          </w:p>
          <w:p w:rsidR="00681188" w:rsidRPr="00D62F7B" w:rsidRDefault="00681188" w:rsidP="0068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PK.ELAL.4: Displays emergent reading behaviors with purpose and understanding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4E6E29" w:rsidRDefault="00B12B5C" w:rsidP="004E6E2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  <w:r w:rsidR="00681188" w:rsidRPr="004E6E29">
              <w:rPr>
                <w:rFonts w:ascii="Arial" w:eastAsia="Times New Roman" w:hAnsi="Arial" w:cs="Arial"/>
                <w:sz w:val="24"/>
                <w:szCs w:val="24"/>
              </w:rPr>
              <w:t xml:space="preserve">Listen to </w:t>
            </w:r>
            <w:r w:rsidR="00681188" w:rsidRPr="004E6E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Harold and the Purple Crayon</w:t>
            </w:r>
            <w:r w:rsidR="00681188" w:rsidRPr="004E6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by Crockett Johnson read aloud by Mrs. Brands</w:t>
            </w:r>
          </w:p>
          <w:p w:rsidR="004E6E29" w:rsidRPr="004E6E29" w:rsidRDefault="004E6E29" w:rsidP="004E6E29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="Arial" w:hAnsi="Arial" w:cs="Arial"/>
              </w:rPr>
            </w:pPr>
            <w:r w:rsidRPr="004E6E2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695450" cy="1095375"/>
                  <wp:effectExtent l="19050" t="0" r="0" b="0"/>
                  <wp:wrapTight wrapText="bothSides">
                    <wp:wrapPolygon edited="0">
                      <wp:start x="-243" y="0"/>
                      <wp:lineTo x="-243" y="21412"/>
                      <wp:lineTo x="21600" y="21412"/>
                      <wp:lineTo x="21600" y="0"/>
                      <wp:lineTo x="-243" y="0"/>
                    </wp:wrapPolygon>
                  </wp:wrapTight>
                  <wp:docPr id="2" name="Picture 1" descr="https://activity-mom.com/wp-content/uploads/2018/05/paint_bag2-275x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tivity-mom.com/wp-content/uploads/2018/05/paint_bag2-275x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E29">
              <w:rPr>
                <w:rFonts w:ascii="Arial" w:hAnsi="Arial" w:cs="Arial"/>
              </w:rPr>
              <w:t xml:space="preserve">Plastic Ziploc Bag </w:t>
            </w:r>
          </w:p>
          <w:p w:rsidR="004E6E29" w:rsidRPr="004E6E29" w:rsidRDefault="004E6E29" w:rsidP="004E6E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E6E29">
              <w:rPr>
                <w:rFonts w:ascii="Arial" w:hAnsi="Arial" w:cs="Arial"/>
              </w:rPr>
              <w:t xml:space="preserve">Purple paint (or have your child mix blue and red) </w:t>
            </w:r>
          </w:p>
          <w:p w:rsidR="004E6E29" w:rsidRPr="004E6E29" w:rsidRDefault="004E6E29" w:rsidP="004E6E29">
            <w:pPr>
              <w:pStyle w:val="NormalWeb"/>
              <w:shd w:val="clear" w:color="auto" w:fill="FFFFFF"/>
              <w:tabs>
                <w:tab w:val="left" w:pos="3885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</w:rPr>
            </w:pPr>
            <w:r w:rsidRPr="004E6E29">
              <w:rPr>
                <w:rFonts w:ascii="Arial" w:hAnsi="Arial" w:cs="Arial"/>
              </w:rPr>
              <w:t xml:space="preserve">a Q-tip or writing object that is soft </w:t>
            </w:r>
            <w:r w:rsidRPr="004E6E29">
              <w:rPr>
                <w:rFonts w:ascii="Arial" w:hAnsi="Arial" w:cs="Arial"/>
              </w:rPr>
              <w:tab/>
            </w:r>
          </w:p>
          <w:p w:rsidR="004E6E29" w:rsidRPr="004E6E29" w:rsidRDefault="004E6E29" w:rsidP="004E6E29">
            <w:pPr>
              <w:pStyle w:val="NormalWeb"/>
              <w:shd w:val="clear" w:color="auto" w:fill="FFFFFF"/>
              <w:tabs>
                <w:tab w:val="left" w:pos="3885"/>
              </w:tabs>
              <w:spacing w:before="0" w:beforeAutospacing="0" w:after="120" w:afterAutospacing="0"/>
              <w:textAlignment w:val="baseline"/>
              <w:rPr>
                <w:rFonts w:ascii="Arial" w:hAnsi="Arial" w:cs="Arial"/>
              </w:rPr>
            </w:pPr>
            <w:r w:rsidRPr="004E6E29">
              <w:rPr>
                <w:rFonts w:ascii="Arial" w:hAnsi="Arial" w:cs="Arial"/>
              </w:rPr>
              <w:t>Fill a Ziploc bag with enough paint to spread (*make sure it is tightly sealed after adding paint)</w:t>
            </w:r>
          </w:p>
          <w:p w:rsidR="00B12B5C" w:rsidRPr="004E6E29" w:rsidRDefault="004E6E29" w:rsidP="004E6E29">
            <w:pPr>
              <w:pStyle w:val="NormalWeb"/>
              <w:shd w:val="clear" w:color="auto" w:fill="FFFFFF"/>
              <w:tabs>
                <w:tab w:val="left" w:pos="3885"/>
              </w:tabs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4E6E29">
              <w:rPr>
                <w:rFonts w:ascii="Arial" w:hAnsi="Arial" w:cs="Arial"/>
              </w:rPr>
              <w:t>Using the Q-tip, have your child draw a scene from the story and then tell you about it.</w:t>
            </w:r>
          </w:p>
        </w:tc>
      </w:tr>
      <w:tr w:rsidR="00B12B5C" w:rsidRPr="00D62F7B" w:rsidTr="001E47BD">
        <w:trPr>
          <w:trHeight w:val="2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10:30-11:15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>Math-  </w:t>
            </w:r>
          </w:p>
          <w:p w:rsidR="00B12B5C" w:rsidRDefault="00FE1791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Chicka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Chicka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1, 2, 3, Will there be a place for Me?”</w:t>
            </w:r>
          </w:p>
          <w:p w:rsidR="00B12B5C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Default="00B12B5C" w:rsidP="00FE1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Standard:  PK.MATH.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FE17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Counts to 20</w:t>
            </w:r>
          </w:p>
          <w:p w:rsidR="00626E63" w:rsidRPr="00D62F7B" w:rsidRDefault="00626E63" w:rsidP="00FE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PK.MATH.</w:t>
            </w:r>
            <w:r w:rsidR="00D664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Understands the relationship between numbers and quantities to 10, connects counting to cardinality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64" w:rsidRDefault="00602764" w:rsidP="00602764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501B02">
              <w:rPr>
                <w:rFonts w:ascii="Arial" w:eastAsia="Times New Roman" w:hAnsi="Arial" w:cs="Arial"/>
                <w:color w:val="000000"/>
              </w:rPr>
              <w:t xml:space="preserve">Log in to </w:t>
            </w:r>
            <w:proofErr w:type="spellStart"/>
            <w:r w:rsidRPr="00501B02">
              <w:rPr>
                <w:rFonts w:ascii="Arial" w:eastAsia="Times New Roman" w:hAnsi="Arial" w:cs="Arial"/>
                <w:color w:val="000000"/>
              </w:rPr>
              <w:t>Seesaw.me</w:t>
            </w:r>
            <w:proofErr w:type="spellEnd"/>
            <w:r w:rsidRPr="00501B02">
              <w:rPr>
                <w:rFonts w:ascii="Arial" w:eastAsia="Times New Roman" w:hAnsi="Arial" w:cs="Arial"/>
                <w:color w:val="000000"/>
              </w:rPr>
              <w:t xml:space="preserve"> to view the activity called</w:t>
            </w:r>
            <w:r>
              <w:rPr>
                <w:rFonts w:ascii="Arial" w:eastAsia="Times New Roman" w:hAnsi="Arial" w:cs="Arial"/>
                <w:color w:val="000000"/>
              </w:rPr>
              <w:t xml:space="preserve"> “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Chicka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Chicka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1, 2, 3, Will there be a place for Me? for 5/29”</w:t>
            </w:r>
          </w:p>
          <w:p w:rsidR="00602764" w:rsidRDefault="00602764" w:rsidP="006027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1B02">
              <w:rPr>
                <w:rFonts w:ascii="Arial" w:eastAsia="Times New Roman" w:hAnsi="Arial" w:cs="Arial"/>
                <w:color w:val="000000"/>
              </w:rPr>
              <w:t xml:space="preserve">Follow the directions on Seesaw to </w:t>
            </w:r>
            <w:r>
              <w:rPr>
                <w:rFonts w:ascii="Arial" w:eastAsia="Times New Roman" w:hAnsi="Arial" w:cs="Arial"/>
                <w:color w:val="000000"/>
              </w:rPr>
              <w:t>“Add a Response”</w:t>
            </w:r>
            <w:r w:rsidRPr="00501B02">
              <w:rPr>
                <w:rFonts w:ascii="Arial" w:eastAsia="Times New Roman" w:hAnsi="Arial" w:cs="Arial"/>
                <w:color w:val="000000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</w:rPr>
              <w:t xml:space="preserve">click the green checkmark to </w:t>
            </w:r>
            <w:r w:rsidRPr="00501B02">
              <w:rPr>
                <w:rFonts w:ascii="Arial" w:eastAsia="Times New Roman" w:hAnsi="Arial" w:cs="Arial"/>
                <w:color w:val="000000"/>
              </w:rPr>
              <w:t xml:space="preserve">save </w:t>
            </w:r>
            <w:r>
              <w:rPr>
                <w:rFonts w:ascii="Arial" w:eastAsia="Times New Roman" w:hAnsi="Arial" w:cs="Arial"/>
                <w:color w:val="000000"/>
              </w:rPr>
              <w:t>your work</w:t>
            </w:r>
            <w:r w:rsidRPr="00501B0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B5C" w:rsidRPr="00D62F7B" w:rsidTr="001E47BD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11:15-11:45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Special - Show and Tell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PK.AC.1. Demonstrates motivation to communicate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PK.AC.2. Demonstrates they are building background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 xml:space="preserve">Find an item </w:t>
            </w:r>
            <w:r>
              <w:rPr>
                <w:rFonts w:ascii="Arial" w:eastAsia="Times New Roman" w:hAnsi="Arial" w:cs="Arial"/>
                <w:color w:val="000000"/>
              </w:rPr>
              <w:t xml:space="preserve">to share with your family that </w:t>
            </w:r>
            <w:r w:rsidR="00FE1791">
              <w:rPr>
                <w:rFonts w:ascii="Arial" w:eastAsia="Times New Roman" w:hAnsi="Arial" w:cs="Arial"/>
                <w:color w:val="000000"/>
              </w:rPr>
              <w:t>grows on a tree, or is the shape of a tree.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B5C" w:rsidRPr="00D62F7B" w:rsidTr="001E47BD">
        <w:trPr>
          <w:trHeight w:val="2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11:45-12:15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BD">
              <w:rPr>
                <w:rFonts w:ascii="Arial" w:eastAsia="Times New Roman" w:hAnsi="Arial" w:cs="Arial"/>
                <w:bCs/>
                <w:color w:val="000000"/>
              </w:rPr>
              <w:t>Science/</w:t>
            </w:r>
            <w:r w:rsidRPr="00D62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Social studies</w:t>
            </w:r>
          </w:p>
          <w:p w:rsidR="00B12B5C" w:rsidRPr="001E47BD" w:rsidRDefault="001E47BD" w:rsidP="001E47B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47BD">
              <w:rPr>
                <w:rFonts w:ascii="Arial" w:eastAsia="Times New Roman" w:hAnsi="Arial" w:cs="Arial"/>
                <w:sz w:val="24"/>
                <w:szCs w:val="24"/>
              </w:rPr>
              <w:t>Taco St</w:t>
            </w:r>
            <w:r w:rsidR="00D50FD7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</w:p>
          <w:p w:rsidR="00B12B5C" w:rsidRPr="00D62F7B" w:rsidRDefault="001E47BD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Standards:  </w:t>
            </w:r>
            <w:r w:rsidR="00B12B5C"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PK.ELAL.23. [PKSL.5] Creates a visual display </w:t>
            </w:r>
          </w:p>
          <w:p w:rsidR="001E47BD" w:rsidRPr="001E47BD" w:rsidRDefault="00B12B5C" w:rsidP="001E4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</w:t>
            </w:r>
            <w:r w:rsidR="001E47BD" w:rsidRPr="001E47BD">
              <w:rPr>
                <w:rFonts w:ascii="Gilroy-Bold" w:eastAsia="Gilroy-Bold" w:cs="Gilroy-Bold"/>
                <w:b/>
                <w:bCs/>
                <w:color w:val="38474F"/>
                <w:sz w:val="19"/>
                <w:szCs w:val="19"/>
              </w:rPr>
              <w:t xml:space="preserve"> </w:t>
            </w:r>
            <w:r w:rsidR="001E47BD" w:rsidRPr="001E47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PK.SOC.7. Develops a basic understanding of economic concepts within a community</w:t>
            </w:r>
          </w:p>
          <w:p w:rsidR="001E47BD" w:rsidRPr="001E47BD" w:rsidRDefault="001E47BD" w:rsidP="001E4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PK.SOC.7. Indicators:</w:t>
            </w:r>
          </w:p>
          <w:p w:rsidR="00B12B5C" w:rsidRPr="00D62F7B" w:rsidRDefault="001E47BD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 Recognizes that goods and services may be purchased using dif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r w:rsidRPr="001E47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erent forms of payment, (e.g., coins,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E47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paper money, checks,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credit cards</w:t>
            </w:r>
            <w:r w:rsidRPr="001E47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7BD" w:rsidRDefault="001E47BD" w:rsidP="00D50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47BD">
              <w:rPr>
                <w:rFonts w:ascii="Arial" w:eastAsia="Times New Roman" w:hAnsi="Arial" w:cs="Arial"/>
                <w:sz w:val="24"/>
                <w:szCs w:val="24"/>
              </w:rPr>
              <w:t>Taco St</w:t>
            </w:r>
            <w:r w:rsidR="00D50FD7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</w:p>
          <w:p w:rsidR="00D50FD7" w:rsidRDefault="00D50FD7" w:rsidP="00D50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Play food (or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Playdoh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50FD7" w:rsidRDefault="00D50FD7" w:rsidP="00D50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Printable Menu and Order form (or paper and </w:t>
            </w:r>
          </w:p>
          <w:p w:rsidR="00D50FD7" w:rsidRDefault="00D50FD7" w:rsidP="00D50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markers)</w:t>
            </w:r>
          </w:p>
          <w:p w:rsidR="00D50FD7" w:rsidRDefault="00D50FD7" w:rsidP="00D50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Play money or game pieces</w:t>
            </w:r>
          </w:p>
          <w:p w:rsidR="00D50FD7" w:rsidRDefault="00D50FD7" w:rsidP="00D50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0FD7" w:rsidRDefault="00D50FD7" w:rsidP="00D50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Choose a taco or burrito.  Then, choose your toppings.</w:t>
            </w:r>
          </w:p>
          <w:p w:rsidR="00D50FD7" w:rsidRDefault="00D50FD7" w:rsidP="00D50FD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Decide if you want to add avocado to your taco.</w:t>
            </w:r>
          </w:p>
          <w:p w:rsidR="00B12B5C" w:rsidRDefault="00D50FD7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Once you order, pay for your taco or burrito.  You can use play money to count to 5, or use pieces from a board game as money.</w:t>
            </w:r>
          </w:p>
          <w:p w:rsidR="00D50FD7" w:rsidRDefault="00D50FD7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Then, have the employee make your order with play food 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Playdoh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50FD7" w:rsidRPr="00D50FD7" w:rsidRDefault="00D50FD7" w:rsidP="001E4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Switch roles and play again.</w:t>
            </w:r>
          </w:p>
        </w:tc>
      </w:tr>
      <w:tr w:rsidR="00B12B5C" w:rsidRPr="00D62F7B" w:rsidTr="001E47BD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lastRenderedPageBreak/>
              <w:t>12:15-1:00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Lunch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PK.PDH.8. Demonstrates awareness and understanding of healthy habits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Your child can assist you in setting the table, getting the necessary items out to make lunch.  (bread, cold cuts, P.B., jelly, milk, plates, napkins, cups)  </w:t>
            </w:r>
          </w:p>
        </w:tc>
      </w:tr>
      <w:tr w:rsidR="00B12B5C" w:rsidRPr="00D62F7B" w:rsidTr="001E47B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1:00-1:45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Recess 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PK.PDH.6. Engages in a variety of physical fitness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Relay race, red light green light, free play outside</w:t>
            </w:r>
          </w:p>
        </w:tc>
      </w:tr>
      <w:tr w:rsidR="00B12B5C" w:rsidRPr="00D62F7B" w:rsidTr="001E47BD">
        <w:trPr>
          <w:trHeight w:val="2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1:45-2:00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Story of choice /discuss what you learned today and what you enjoyed doing.  Rest and relax!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Standard: PK.ELAL.20. {PKSL.2.} Interacts with diverse formats and texts (Shared read </w:t>
            </w:r>
            <w:proofErr w:type="spellStart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alouds</w:t>
            </w:r>
            <w:proofErr w:type="spellEnd"/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video clips, oral storytelling)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PK.ELAL.22.{PKSL.4} Describes familiar people, places, things and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Sample Questions: What was your favorite part of today? What did you enjoy the most?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Name one thing that you learned today?</w:t>
            </w: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Arial" w:eastAsia="Times New Roman" w:hAnsi="Arial" w:cs="Arial"/>
                <w:color w:val="000000"/>
              </w:rPr>
              <w:t>REST TIME Music </w:t>
            </w:r>
          </w:p>
          <w:p w:rsidR="00B12B5C" w:rsidRPr="00D62F7B" w:rsidRDefault="00A8591B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B12B5C" w:rsidRPr="00D62F7B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https://www.youtube.com/watch?v=Lp6XlsBm_Lw</w:t>
              </w:r>
            </w:hyperlink>
          </w:p>
          <w:p w:rsidR="00B12B5C" w:rsidRPr="00D62F7B" w:rsidRDefault="00B12B5C" w:rsidP="001E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B5C" w:rsidRDefault="00B12B5C" w:rsidP="00B12B5C"/>
    <w:p w:rsidR="00B12B5C" w:rsidRDefault="00B12B5C" w:rsidP="00B12B5C"/>
    <w:p w:rsidR="00B12B5C" w:rsidRDefault="00B12B5C" w:rsidP="00B12B5C"/>
    <w:p w:rsidR="006D4562" w:rsidRDefault="006D4562"/>
    <w:sectPr w:rsidR="006D4562" w:rsidSect="0000183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B5C"/>
    <w:rsid w:val="00001836"/>
    <w:rsid w:val="001C0B99"/>
    <w:rsid w:val="001E47BD"/>
    <w:rsid w:val="00295E6E"/>
    <w:rsid w:val="002B79CA"/>
    <w:rsid w:val="004619BB"/>
    <w:rsid w:val="004A70C4"/>
    <w:rsid w:val="004E6E29"/>
    <w:rsid w:val="00520AD5"/>
    <w:rsid w:val="005225C1"/>
    <w:rsid w:val="00541BD1"/>
    <w:rsid w:val="00546837"/>
    <w:rsid w:val="00580A44"/>
    <w:rsid w:val="00591175"/>
    <w:rsid w:val="005D4F06"/>
    <w:rsid w:val="00602764"/>
    <w:rsid w:val="00626E63"/>
    <w:rsid w:val="00681188"/>
    <w:rsid w:val="006911CD"/>
    <w:rsid w:val="006D4562"/>
    <w:rsid w:val="0075283D"/>
    <w:rsid w:val="00755B59"/>
    <w:rsid w:val="007B10DE"/>
    <w:rsid w:val="008F0793"/>
    <w:rsid w:val="009354CB"/>
    <w:rsid w:val="009611EA"/>
    <w:rsid w:val="00995AE6"/>
    <w:rsid w:val="00A33F2D"/>
    <w:rsid w:val="00A62481"/>
    <w:rsid w:val="00A641D5"/>
    <w:rsid w:val="00A8591B"/>
    <w:rsid w:val="00AD30C6"/>
    <w:rsid w:val="00B12B5C"/>
    <w:rsid w:val="00B45676"/>
    <w:rsid w:val="00CD19A5"/>
    <w:rsid w:val="00CF0A0E"/>
    <w:rsid w:val="00D30D81"/>
    <w:rsid w:val="00D50FD7"/>
    <w:rsid w:val="00D66492"/>
    <w:rsid w:val="00D7240A"/>
    <w:rsid w:val="00DA7FFE"/>
    <w:rsid w:val="00DB3719"/>
    <w:rsid w:val="00E21964"/>
    <w:rsid w:val="00E56E88"/>
    <w:rsid w:val="00E7366F"/>
    <w:rsid w:val="00E86646"/>
    <w:rsid w:val="00FE1791"/>
    <w:rsid w:val="00F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12B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12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9dSG" TargetMode="External"/><Relationship Id="rId13" Type="http://schemas.openxmlformats.org/officeDocument/2006/relationships/hyperlink" Target="https://www.easypeasyandfun.com/paper-roll-bee-craft-for-kids/" TargetMode="External"/><Relationship Id="rId18" Type="http://schemas.openxmlformats.org/officeDocument/2006/relationships/hyperlink" Target="https://www.youtube.com/watch?v=Oiisv7EhG98" TargetMode="External"/><Relationship Id="rId26" Type="http://schemas.openxmlformats.org/officeDocument/2006/relationships/hyperlink" Target="https://www.youtube.com/watch?v=8GKmCQOy88Y" TargetMode="External"/><Relationship Id="rId39" Type="http://schemas.openxmlformats.org/officeDocument/2006/relationships/hyperlink" Target="https://www.youtube.com/watch?v=Lp6XlsBm_L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feYouTube.net/w/W3QG" TargetMode="External"/><Relationship Id="rId34" Type="http://schemas.openxmlformats.org/officeDocument/2006/relationships/hyperlink" Target="https://www.youtube.com/watch?v=_Qv58l5o6ew" TargetMode="External"/><Relationship Id="rId7" Type="http://schemas.openxmlformats.org/officeDocument/2006/relationships/hyperlink" Target="https://safeYouTube.net/w/5S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_Qv58l5o6ew" TargetMode="External"/><Relationship Id="rId25" Type="http://schemas.openxmlformats.org/officeDocument/2006/relationships/hyperlink" Target="https://www.youtube.com/watch?v=omkuE6Wa5kQ" TargetMode="External"/><Relationship Id="rId33" Type="http://schemas.openxmlformats.org/officeDocument/2006/relationships/hyperlink" Target="https://www.youtube.com/watch?v=SWvBAQf7v8g" TargetMode="External"/><Relationship Id="rId38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p6XlsBm_Lw" TargetMode="External"/><Relationship Id="rId20" Type="http://schemas.openxmlformats.org/officeDocument/2006/relationships/hyperlink" Target="https://safeYouTube.net/w/fLPG" TargetMode="External"/><Relationship Id="rId29" Type="http://schemas.openxmlformats.org/officeDocument/2006/relationships/hyperlink" Target="https://librariansaintpete.wixsite.com/librar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feYouTube.net/w/EgmH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Lp6XlsBm_Lw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www.youtube.com/watch?v=vPrmY7labL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afeYouTube.net/w/2NPG" TargetMode="External"/><Relationship Id="rId15" Type="http://schemas.openxmlformats.org/officeDocument/2006/relationships/hyperlink" Target="https://iheartcraftythings.com/bee-finger-puppets-craft.html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youtube.com/watch?v=rDaa7Q2so-s" TargetMode="External"/><Relationship Id="rId36" Type="http://schemas.openxmlformats.org/officeDocument/2006/relationships/hyperlink" Target="https://safeYouTube.net/w/vpQ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safeYouTube.net/w/wAPG" TargetMode="External"/><Relationship Id="rId31" Type="http://schemas.openxmlformats.org/officeDocument/2006/relationships/image" Target="media/image6.jpeg"/><Relationship Id="rId4" Type="http://schemas.openxmlformats.org/officeDocument/2006/relationships/hyperlink" Target="https://safeYouTube.net/w/GOPG" TargetMode="External"/><Relationship Id="rId9" Type="http://schemas.openxmlformats.org/officeDocument/2006/relationships/hyperlink" Target="https://safeYouTube.net/w/rvQ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qKcs_oefYyk" TargetMode="External"/><Relationship Id="rId27" Type="http://schemas.openxmlformats.org/officeDocument/2006/relationships/hyperlink" Target="https://safeYouTube.net/w/Z6PG" TargetMode="External"/><Relationship Id="rId30" Type="http://schemas.openxmlformats.org/officeDocument/2006/relationships/hyperlink" Target="https://www.youtube.com/watch?v=Lp6XlsBm_Lw" TargetMode="External"/><Relationship Id="rId35" Type="http://schemas.openxmlformats.org/officeDocument/2006/relationships/hyperlink" Target="https://safeYouTube.net/w/T4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12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Brands</dc:creator>
  <cp:lastModifiedBy>Dara Brands</cp:lastModifiedBy>
  <cp:revision>30</cp:revision>
  <dcterms:created xsi:type="dcterms:W3CDTF">2020-05-22T14:52:00Z</dcterms:created>
  <dcterms:modified xsi:type="dcterms:W3CDTF">2020-05-26T04:01:00Z</dcterms:modified>
</cp:coreProperties>
</file>