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0A" w:rsidRPr="00FE0F1D" w:rsidRDefault="00593D0A" w:rsidP="005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Assignments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F1D">
        <w:rPr>
          <w:rFonts w:ascii="Arial" w:eastAsia="Times New Roman" w:hAnsi="Arial" w:cs="Arial"/>
          <w:color w:val="000000"/>
          <w:sz w:val="36"/>
          <w:szCs w:val="36"/>
        </w:rPr>
        <w:t>3/23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3060"/>
        <w:gridCol w:w="5320"/>
      </w:tblGrid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593D0A" w:rsidRPr="00FE0F1D" w:rsidTr="001A1EE1">
        <w:trPr>
          <w:trHeight w:val="255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F1D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Q</w:t>
            </w:r>
            <w:r>
              <w:rPr>
                <w:rFonts w:ascii="Arial" w:eastAsia="Times New Roman" w:hAnsi="Arial" w:cs="Arial"/>
                <w:color w:val="000000"/>
              </w:rPr>
              <w:t xml:space="preserve">uestion </w:t>
            </w:r>
            <w:r w:rsidRPr="00FE0F1D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 xml:space="preserve">f </w:t>
            </w:r>
            <w:r w:rsidRPr="00FE0F1D">
              <w:rPr>
                <w:rFonts w:ascii="Arial" w:eastAsia="Times New Roman" w:hAnsi="Arial" w:cs="Arial"/>
                <w:color w:val="000000"/>
              </w:rPr>
              <w:t>T</w:t>
            </w:r>
            <w:r>
              <w:rPr>
                <w:rFonts w:ascii="Arial" w:eastAsia="Times New Roman" w:hAnsi="Arial" w:cs="Arial"/>
                <w:color w:val="000000"/>
              </w:rPr>
              <w:t xml:space="preserve">he </w:t>
            </w:r>
            <w:r w:rsidRPr="00FE0F1D">
              <w:rPr>
                <w:rFonts w:ascii="Arial" w:eastAsia="Times New Roman" w:hAnsi="Arial" w:cs="Arial"/>
                <w:color w:val="000000"/>
              </w:rPr>
              <w:t>D</w:t>
            </w:r>
            <w:r>
              <w:rPr>
                <w:rFonts w:ascii="Arial" w:eastAsia="Times New Roman" w:hAnsi="Arial" w:cs="Arial"/>
                <w:color w:val="000000"/>
              </w:rPr>
              <w:t>ay (QOTD)</w:t>
            </w:r>
            <w:r w:rsidRPr="00FE0F1D">
              <w:rPr>
                <w:rFonts w:ascii="Arial" w:eastAsia="Times New Roman" w:hAnsi="Arial" w:cs="Arial"/>
                <w:color w:val="000000"/>
              </w:rPr>
              <w:t>: What did you throw away today?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Jack Hartmann</w:t>
            </w:r>
            <w:r w:rsidR="003D0E9C">
              <w:rPr>
                <w:rFonts w:ascii="Arial" w:eastAsia="Times New Roman" w:hAnsi="Arial" w:cs="Arial"/>
                <w:color w:val="000000"/>
              </w:rPr>
              <w:t xml:space="preserve"> “12 Months of the Year”</w:t>
            </w:r>
          </w:p>
          <w:p w:rsidR="00593D0A" w:rsidRPr="00FE0F1D" w:rsidRDefault="003D0E9C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https://www.youtube.com/watch?v=omkuE6Wa5kQ</w:t>
              </w:r>
            </w:hyperlink>
          </w:p>
          <w:p w:rsidR="003D0E9C" w:rsidRDefault="003D0E9C" w:rsidP="001A1E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Days of week</w:t>
            </w:r>
          </w:p>
          <w:p w:rsidR="00FE0F1D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E0F1D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https://www.youtube.com/watch?v=Oiisv7EhG98</w:t>
              </w:r>
            </w:hyperlink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Value of the Month:  Compassion - Discuss what compassion is and talk about ways we can be compassionate to others. </w:t>
            </w: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After watching the video, ask “What did the dog do to show compassion to the bird? Why?” 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A Short Story on Kindness</w:t>
            </w:r>
          </w:p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E0F1D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https://www.youtube.com/watch?v=8Wi0UWLeT9I</w:t>
              </w:r>
            </w:hyperlink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Cut up a cereal box in pieces and see if your child can put it back together.</w:t>
            </w:r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9:30-9:45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Body Break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Sing “Head, Shoulder, Knees and Toes” to stretch and move.</w:t>
            </w:r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9:45-10:30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 xml:space="preserve">Story: </w:t>
            </w:r>
            <w:r w:rsidRPr="00FE0F1D">
              <w:rPr>
                <w:rFonts w:ascii="Arial" w:eastAsia="Times New Roman" w:hAnsi="Arial" w:cs="Arial"/>
                <w:color w:val="000000"/>
                <w:u w:val="single"/>
              </w:rPr>
              <w:t xml:space="preserve">Something From Nothing. </w:t>
            </w:r>
            <w:r w:rsidRPr="00FE0F1D">
              <w:rPr>
                <w:rFonts w:ascii="Arial" w:eastAsia="Times New Roman" w:hAnsi="Arial" w:cs="Arial"/>
                <w:color w:val="000000"/>
              </w:rPr>
              <w:t>After listening to the story, ask students “How did Joseph make something from nothing?”</w:t>
            </w: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Have students write recycling words with an unsharpened pencil or finger in a salt tray (sugar or flour).</w:t>
            </w: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Trace one letter sheet (We are reviewing letters A-F this week).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 xml:space="preserve">Story Link: </w:t>
            </w:r>
            <w:hyperlink r:id="rId7" w:history="1">
              <w:r w:rsidRPr="00FE0F1D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https://www.youtube.com/watch?v=vHzav9BS-Fc</w:t>
              </w:r>
            </w:hyperlink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Recycling Words</w:t>
            </w:r>
          </w:p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 words in Google Classroom</w:t>
            </w:r>
          </w:p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2143125" cy="1419225"/>
                  <wp:effectExtent l="19050" t="0" r="9525" b="0"/>
                  <wp:docPr id="3" name="Picture 1" descr="https://lh4.googleusercontent.com/7eQQigZdoTV7uLbpC9EP65fQWddzbIg4H8uMlGAAFDJW4opnFKDHdxMNXciB40Z38P8HJe9MXhGERt0QirAPCQGeRltie9hLaZ2fsK6buMeI0iv8kvuPoHryQ_qXDkwkLwmZUyV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7eQQigZdoTV7uLbpC9EP65fQWddzbIg4H8uMlGAAFDJW4opnFKDHdxMNXciB40Z38P8HJe9MXhGERt0QirAPCQGeRltie9hLaZ2fsK6buMeI0iv8kvuPoHryQ_qXDkwkLwmZUyV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lastRenderedPageBreak/>
              <w:t>10:30-11:15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Math- Story Problems</w:t>
            </w:r>
          </w:p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Complete one math tracing sheet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593D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See PDF-Labeled Math Story Problems</w:t>
            </w:r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Special - Music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Please see Mrs. Arco’s Class page http://arcomusicinstruction.weebly.com/</w:t>
            </w:r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Science/ Social studies</w:t>
            </w:r>
          </w:p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Recycling Question: What did you throw away today? Where did you put it (garbage can, recycling)?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Have students respond to this question and share his/her response with teacher via Google Classroom or email.</w:t>
            </w:r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12:15-1:00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Lunch 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 xml:space="preserve">Your child can assist you in setting the table, getting the necessary items out to make lunch.  (bread, cold cuts, </w:t>
            </w:r>
            <w:proofErr w:type="spellStart"/>
            <w:r w:rsidRPr="00FE0F1D">
              <w:rPr>
                <w:rFonts w:ascii="Arial" w:eastAsia="Times New Roman" w:hAnsi="Arial" w:cs="Arial"/>
                <w:color w:val="000000"/>
              </w:rPr>
              <w:t>pb</w:t>
            </w:r>
            <w:proofErr w:type="spellEnd"/>
            <w:r w:rsidRPr="00FE0F1D">
              <w:rPr>
                <w:rFonts w:ascii="Arial" w:eastAsia="Times New Roman" w:hAnsi="Arial" w:cs="Arial"/>
                <w:color w:val="000000"/>
              </w:rPr>
              <w:t>, jelly, milk, plates, napkins, cups)  </w:t>
            </w:r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Recess 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593D0A" w:rsidRPr="00FE0F1D" w:rsidTr="001A1EE1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D0A" w:rsidRPr="00FE0F1D" w:rsidRDefault="00593D0A" w:rsidP="001A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FE0F1D" w:rsidRPr="00FE0F1D" w:rsidRDefault="00593D0A" w:rsidP="001A1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</w:tc>
      </w:tr>
    </w:tbl>
    <w:p w:rsidR="006D4562" w:rsidRDefault="006D4562"/>
    <w:sectPr w:rsidR="006D4562" w:rsidSect="006D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93D0A"/>
    <w:rsid w:val="003D0E9C"/>
    <w:rsid w:val="004A70C4"/>
    <w:rsid w:val="00510D5E"/>
    <w:rsid w:val="00593D0A"/>
    <w:rsid w:val="006D4562"/>
    <w:rsid w:val="00E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Hzav9BS-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Wi0UWLeT9I" TargetMode="External"/><Relationship Id="rId5" Type="http://schemas.openxmlformats.org/officeDocument/2006/relationships/hyperlink" Target="https://www.youtube.com/watch?v=Oiisv7EhG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mkuE6Wa5k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Brands</dc:creator>
  <cp:lastModifiedBy>Dara Brands</cp:lastModifiedBy>
  <cp:revision>2</cp:revision>
  <dcterms:created xsi:type="dcterms:W3CDTF">2020-03-23T03:20:00Z</dcterms:created>
  <dcterms:modified xsi:type="dcterms:W3CDTF">2020-03-23T03:31:00Z</dcterms:modified>
</cp:coreProperties>
</file>